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9F1C67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0856" wp14:editId="77D9A441">
                <wp:simplePos x="0" y="0"/>
                <wp:positionH relativeFrom="column">
                  <wp:posOffset>-338204</wp:posOffset>
                </wp:positionH>
                <wp:positionV relativeFrom="paragraph">
                  <wp:posOffset>-576197</wp:posOffset>
                </wp:positionV>
                <wp:extent cx="3081403" cy="93154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403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Pr="00C23B4E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3B4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2A24DF" w:rsidRPr="00C23B4E"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Pr="00C23B4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34F23" w:rsidRPr="00C23B4E">
                              <w:rPr>
                                <w:b/>
                                <w:sz w:val="48"/>
                                <w:szCs w:val="48"/>
                              </w:rPr>
                              <w:t>Spelling List</w:t>
                            </w:r>
                          </w:p>
                          <w:p w:rsidR="00AB4554" w:rsidRPr="00445492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5492"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656ED" w:rsidRPr="00C23B4E" w:rsidRDefault="00210677" w:rsidP="0014286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23B4E">
                              <w:rPr>
                                <w:b/>
                                <w:sz w:val="36"/>
                                <w:szCs w:val="36"/>
                              </w:rPr>
                              <w:t>THIS WEEK’S SPELLING RULE</w:t>
                            </w:r>
                            <w:r w:rsidR="00142867" w:rsidRPr="00C23B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42867" w:rsidRPr="00C23B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42867" w:rsidRPr="00C23B4E" w:rsidRDefault="000E377B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Words </w:t>
                            </w:r>
                            <w:r w:rsidR="002A24DF" w:rsidRPr="00C23B4E">
                              <w:rPr>
                                <w:sz w:val="36"/>
                                <w:szCs w:val="36"/>
                              </w:rPr>
                              <w:t xml:space="preserve">ending </w:t>
                            </w: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2A24DF"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</w:t>
                            </w: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 w:rsidR="002A24DF"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</w:p>
                          <w:p w:rsidR="00142867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B4554" w:rsidRPr="009F1C67" w:rsidRDefault="000E377B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24DF" w:rsidRPr="009F1C67">
                              <w:rPr>
                                <w:sz w:val="28"/>
                                <w:szCs w:val="28"/>
                              </w:rPr>
                              <w:t>hen</w:t>
                            </w:r>
                            <w:r w:rsidR="002A24DF"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5B477A" w:rsidRPr="009F1C6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B4554" w:rsidRPr="009F1C67" w:rsidRDefault="00AB4554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24DF" w:rsidRPr="009F1C67">
                              <w:rPr>
                                <w:sz w:val="28"/>
                                <w:szCs w:val="28"/>
                              </w:rPr>
                              <w:t>egg</w:t>
                            </w:r>
                            <w:r w:rsidR="002A24DF"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duck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bike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wish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dress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bell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stamp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dish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grape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516E69" w:rsidRDefault="00AB4554" w:rsidP="00AB4554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REVIEW WORDS</w:t>
                            </w:r>
                          </w:p>
                          <w:p w:rsidR="00AB4554" w:rsidRPr="009F1C67" w:rsidRDefault="00AB4554" w:rsidP="00AB4554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(may not follow the spelling rule above)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jet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frog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AB4554" w:rsidRPr="00516E69" w:rsidRDefault="00AB4554" w:rsidP="00AB455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CHALLENGE WORDS</w:t>
                            </w:r>
                          </w:p>
                          <w:p w:rsidR="002A24DF" w:rsidRPr="009F1C67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stitch</w:t>
                            </w:r>
                            <w:r w:rsidR="00CA6D22"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="00CA6D22" w:rsidRPr="009F1C6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B4554" w:rsidRPr="00516E69" w:rsidRDefault="002A24DF" w:rsidP="00C23B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fence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516E69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E69" w:rsidRPr="00516E69" w:rsidRDefault="009F1C67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SPELLING HOMEWORK</w:t>
                            </w:r>
                          </w:p>
                          <w:p w:rsidR="009F1C67" w:rsidRPr="00516E69" w:rsidRDefault="009F1C67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E69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516E69">
                              <w:rPr>
                                <w:sz w:val="28"/>
                                <w:szCs w:val="28"/>
                              </w:rPr>
                              <w:t xml:space="preserve">Mr. </w:t>
                            </w:r>
                            <w:proofErr w:type="spellStart"/>
                            <w:r w:rsidRPr="00516E69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16E69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9F1C67" w:rsidRPr="009F1C67" w:rsidRDefault="009F1C67" w:rsidP="009F1C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F1C67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3205B8">
                              <w:rPr>
                                <w:sz w:val="24"/>
                                <w:szCs w:val="24"/>
                              </w:rPr>
                              <w:t xml:space="preserve">: Weekly rule sheet – </w:t>
                            </w:r>
                            <w:proofErr w:type="gramStart"/>
                            <w:r w:rsidR="003205B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="003205B8">
                              <w:rPr>
                                <w:sz w:val="24"/>
                                <w:szCs w:val="24"/>
                              </w:rPr>
                              <w:t xml:space="preserve"> sided</w:t>
                            </w:r>
                            <w:r w:rsidRPr="009F1C6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9F1C67" w:rsidRDefault="009F1C67" w:rsidP="009F1C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F1C67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9F1C6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ABC Order Sheet/5 sentence sheet</w:t>
                            </w:r>
                          </w:p>
                          <w:p w:rsidR="00AD43EA" w:rsidRPr="009F1C67" w:rsidRDefault="009F1C67" w:rsidP="009F1C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</w:t>
                            </w:r>
                            <w:r w:rsidR="00516E6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D43EA" w:rsidRPr="009F1C67">
                              <w:rPr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AD43EA" w:rsidRPr="009F1C67">
                              <w:rPr>
                                <w:sz w:val="24"/>
                                <w:szCs w:val="24"/>
                              </w:rPr>
                              <w:t>: Write words that were missed on the practice test 3 times each.</w:t>
                            </w:r>
                          </w:p>
                          <w:p w:rsidR="00434F23" w:rsidRPr="00516E69" w:rsidRDefault="00516E69" w:rsidP="00516E69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0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5pt;margin-top:-45.35pt;width:242.65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">
                <v:textbox>
                  <w:txbxContent>
                    <w:p w:rsidR="005F36C9" w:rsidRPr="00C23B4E" w:rsidRDefault="00142867" w:rsidP="00434F23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3B4E">
                        <w:rPr>
                          <w:b/>
                          <w:sz w:val="48"/>
                          <w:szCs w:val="48"/>
                        </w:rPr>
                        <w:t xml:space="preserve">Week </w:t>
                      </w:r>
                      <w:r w:rsidR="002A24DF" w:rsidRPr="00C23B4E">
                        <w:rPr>
                          <w:b/>
                          <w:sz w:val="48"/>
                          <w:szCs w:val="48"/>
                        </w:rPr>
                        <w:t>11</w:t>
                      </w:r>
                      <w:r w:rsidRPr="00C23B4E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34F23" w:rsidRPr="00C23B4E">
                        <w:rPr>
                          <w:b/>
                          <w:sz w:val="48"/>
                          <w:szCs w:val="48"/>
                        </w:rPr>
                        <w:t>Spelling List</w:t>
                      </w:r>
                    </w:p>
                    <w:p w:rsidR="00AB4554" w:rsidRPr="00445492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5492"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2656ED" w:rsidRPr="00C23B4E" w:rsidRDefault="00210677" w:rsidP="0014286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23B4E">
                        <w:rPr>
                          <w:b/>
                          <w:sz w:val="36"/>
                          <w:szCs w:val="36"/>
                        </w:rPr>
                        <w:t>THIS WEEK’S SPELLING RULE</w:t>
                      </w:r>
                      <w:r w:rsidR="00142867" w:rsidRPr="00C23B4E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142867" w:rsidRPr="00C23B4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42867" w:rsidRPr="00C23B4E" w:rsidRDefault="000E377B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23B4E">
                        <w:rPr>
                          <w:sz w:val="36"/>
                          <w:szCs w:val="36"/>
                        </w:rPr>
                        <w:t xml:space="preserve">Words </w:t>
                      </w:r>
                      <w:r w:rsidR="002A24DF" w:rsidRPr="00C23B4E">
                        <w:rPr>
                          <w:sz w:val="36"/>
                          <w:szCs w:val="36"/>
                        </w:rPr>
                        <w:t xml:space="preserve">ending </w:t>
                      </w:r>
                      <w:r w:rsidRPr="00C23B4E">
                        <w:rPr>
                          <w:sz w:val="36"/>
                          <w:szCs w:val="36"/>
                        </w:rPr>
                        <w:t xml:space="preserve">with </w:t>
                      </w:r>
                      <w:r w:rsidRPr="00C23B4E">
                        <w:rPr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r w:rsidR="002A24DF" w:rsidRPr="00C23B4E">
                        <w:rPr>
                          <w:b/>
                          <w:i/>
                          <w:sz w:val="36"/>
                          <w:szCs w:val="36"/>
                        </w:rPr>
                        <w:t>s</w:t>
                      </w:r>
                      <w:r w:rsidRPr="00C23B4E">
                        <w:rPr>
                          <w:sz w:val="36"/>
                          <w:szCs w:val="36"/>
                        </w:rPr>
                        <w:t xml:space="preserve"> or </w:t>
                      </w:r>
                      <w:r w:rsidRPr="00C23B4E">
                        <w:rPr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="002A24DF" w:rsidRPr="00C23B4E">
                        <w:rPr>
                          <w:b/>
                          <w:i/>
                          <w:sz w:val="36"/>
                          <w:szCs w:val="36"/>
                        </w:rPr>
                        <w:t>es</w:t>
                      </w:r>
                      <w:proofErr w:type="spellEnd"/>
                    </w:p>
                    <w:p w:rsidR="00142867" w:rsidRDefault="00434F23" w:rsidP="0014286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B4554" w:rsidRPr="009F1C67" w:rsidRDefault="000E377B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A24DF" w:rsidRPr="009F1C67">
                        <w:rPr>
                          <w:sz w:val="28"/>
                          <w:szCs w:val="28"/>
                        </w:rPr>
                        <w:t>hen</w:t>
                      </w:r>
                      <w:r w:rsidR="002A24DF"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5B477A" w:rsidRPr="009F1C67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B4554" w:rsidRPr="009F1C67" w:rsidRDefault="00AB4554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A24DF" w:rsidRPr="009F1C67">
                        <w:rPr>
                          <w:sz w:val="28"/>
                          <w:szCs w:val="28"/>
                        </w:rPr>
                        <w:t>egg</w:t>
                      </w:r>
                      <w:r w:rsidR="002A24DF"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duck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bike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box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wish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dress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name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bell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stamp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dish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grape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516E69" w:rsidRDefault="00AB4554" w:rsidP="00AB4554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REVIEW WORDS</w:t>
                      </w:r>
                    </w:p>
                    <w:p w:rsidR="00AB4554" w:rsidRPr="009F1C67" w:rsidRDefault="00AB4554" w:rsidP="00AB4554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(may not follow the spelling rule above)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jet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frog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AB4554" w:rsidRPr="00516E69" w:rsidRDefault="00AB4554" w:rsidP="00AB455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CHALLENGE WORDS</w:t>
                      </w:r>
                    </w:p>
                    <w:p w:rsidR="002A24DF" w:rsidRPr="009F1C67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stitch</w:t>
                      </w:r>
                      <w:r w:rsidR="00CA6D22"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  <w:r w:rsidR="00CA6D22" w:rsidRPr="009F1C67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B4554" w:rsidRPr="00516E69" w:rsidRDefault="002A24DF" w:rsidP="00C23B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fence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516E69">
                      <w:pPr>
                        <w:pStyle w:val="ListParagraph"/>
                        <w:spacing w:after="0"/>
                        <w:ind w:left="990"/>
                        <w:rPr>
                          <w:sz w:val="28"/>
                          <w:szCs w:val="28"/>
                        </w:rPr>
                      </w:pPr>
                    </w:p>
                    <w:p w:rsidR="00516E69" w:rsidRPr="00516E69" w:rsidRDefault="009F1C67" w:rsidP="00516E6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SPELLING HOMEWORK</w:t>
                      </w:r>
                    </w:p>
                    <w:p w:rsidR="009F1C67" w:rsidRPr="00516E69" w:rsidRDefault="009F1C67" w:rsidP="00516E6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6E69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516E69">
                        <w:rPr>
                          <w:sz w:val="28"/>
                          <w:szCs w:val="28"/>
                        </w:rPr>
                        <w:t xml:space="preserve">Mr. </w:t>
                      </w:r>
                      <w:proofErr w:type="spellStart"/>
                      <w:r w:rsidRPr="00516E69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16E69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9F1C67" w:rsidRPr="009F1C67" w:rsidRDefault="009F1C67" w:rsidP="009F1C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F1C67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3205B8">
                        <w:rPr>
                          <w:sz w:val="24"/>
                          <w:szCs w:val="24"/>
                        </w:rPr>
                        <w:t xml:space="preserve">: Weekly rule sheet – </w:t>
                      </w:r>
                      <w:proofErr w:type="gramStart"/>
                      <w:r w:rsidR="003205B8"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="003205B8">
                        <w:rPr>
                          <w:sz w:val="24"/>
                          <w:szCs w:val="24"/>
                        </w:rPr>
                        <w:t xml:space="preserve"> sided</w:t>
                      </w:r>
                      <w:r w:rsidRPr="009F1C6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</w:p>
                    <w:p w:rsidR="009F1C67" w:rsidRDefault="009F1C67" w:rsidP="009F1C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F1C67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9F1C6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ABC Order Sheet/5 sentence sheet</w:t>
                      </w:r>
                    </w:p>
                    <w:p w:rsidR="00AD43EA" w:rsidRPr="009F1C67" w:rsidRDefault="009F1C67" w:rsidP="009F1C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</w:t>
                      </w:r>
                      <w:r w:rsidR="00516E69">
                        <w:rPr>
                          <w:sz w:val="24"/>
                          <w:szCs w:val="24"/>
                        </w:rPr>
                        <w:t>S</w:t>
                      </w:r>
                      <w:r w:rsidR="00AD43EA" w:rsidRPr="009F1C67">
                        <w:rPr>
                          <w:b/>
                          <w:sz w:val="24"/>
                          <w:szCs w:val="24"/>
                        </w:rPr>
                        <w:t>DAY</w:t>
                      </w:r>
                      <w:r w:rsidR="00AD43EA" w:rsidRPr="009F1C67">
                        <w:rPr>
                          <w:sz w:val="24"/>
                          <w:szCs w:val="24"/>
                        </w:rPr>
                        <w:t>: Write words that were missed on the practice test 3 times each.</w:t>
                      </w:r>
                    </w:p>
                    <w:p w:rsidR="00434F23" w:rsidRPr="00516E69" w:rsidRDefault="00516E69" w:rsidP="00516E69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6E69">
                        <w:rPr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78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9D013" wp14:editId="521028BE">
                <wp:simplePos x="0" y="0"/>
                <wp:positionH relativeFrom="column">
                  <wp:posOffset>3129698</wp:posOffset>
                </wp:positionH>
                <wp:positionV relativeFrom="paragraph">
                  <wp:posOffset>-575035</wp:posOffset>
                </wp:positionV>
                <wp:extent cx="3157979" cy="9315450"/>
                <wp:effectExtent l="0" t="0" r="23495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979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69" w:rsidRPr="00C23B4E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3B4E">
                              <w:rPr>
                                <w:b/>
                                <w:sz w:val="48"/>
                                <w:szCs w:val="48"/>
                              </w:rPr>
                              <w:t>Week 11 Spelling List</w:t>
                            </w:r>
                          </w:p>
                          <w:p w:rsidR="00516E69" w:rsidRPr="00445492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5492"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516E69" w:rsidRPr="00434F23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516E69" w:rsidRPr="00C23B4E" w:rsidRDefault="00516E69" w:rsidP="00516E6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23B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THIS WEEK’S SPELLING RULE: </w:t>
                            </w: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6E69" w:rsidRPr="00C23B4E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Words ending with </w:t>
                            </w:r>
                            <w:r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-s</w:t>
                            </w:r>
                            <w:r w:rsidRPr="00C23B4E">
                              <w:rPr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C23B4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</w:p>
                          <w:p w:rsidR="00516E69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F1C67">
                              <w:rPr>
                                <w:sz w:val="28"/>
                                <w:szCs w:val="28"/>
                              </w:rPr>
                              <w:t>hen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 egg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duck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bike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wish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dress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bell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stamp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dish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grape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516E69" w:rsidRDefault="00516E69" w:rsidP="00516E69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REVIEW WORDS</w:t>
                            </w:r>
                          </w:p>
                          <w:p w:rsidR="00516E69" w:rsidRPr="009F1C67" w:rsidRDefault="00516E69" w:rsidP="00516E69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(may not follow the spelling rule above)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jet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frog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516E69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CHALLENGE WORDS</w:t>
                            </w:r>
                          </w:p>
                          <w:p w:rsidR="00516E69" w:rsidRPr="009F1C67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stitch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Pr="009F1C6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516E69" w:rsidRPr="00516E69" w:rsidRDefault="00516E69" w:rsidP="000000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8"/>
                                <w:szCs w:val="28"/>
                              </w:rPr>
                            </w:pPr>
                            <w:r w:rsidRPr="009F1C67">
                              <w:rPr>
                                <w:sz w:val="28"/>
                                <w:szCs w:val="28"/>
                              </w:rPr>
                              <w:t>fence</w:t>
                            </w:r>
                            <w:r w:rsidRPr="009F1C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516E69" w:rsidRPr="009F1C67" w:rsidRDefault="00516E69" w:rsidP="00516E69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E69" w:rsidRPr="00516E69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b/>
                                <w:sz w:val="40"/>
                                <w:szCs w:val="40"/>
                              </w:rPr>
                              <w:t>SPELLING HOMEWORK</w:t>
                            </w:r>
                          </w:p>
                          <w:p w:rsidR="00516E69" w:rsidRPr="00516E69" w:rsidRDefault="00516E69" w:rsidP="00516E6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E69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516E69">
                              <w:rPr>
                                <w:sz w:val="28"/>
                                <w:szCs w:val="28"/>
                              </w:rPr>
                              <w:t xml:space="preserve">Mr. </w:t>
                            </w:r>
                            <w:proofErr w:type="spellStart"/>
                            <w:r w:rsidRPr="00516E69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16E69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16E69" w:rsidRPr="009F1C67" w:rsidRDefault="00516E69" w:rsidP="00516E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F1C67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3205B8">
                              <w:rPr>
                                <w:sz w:val="24"/>
                                <w:szCs w:val="24"/>
                              </w:rPr>
                              <w:t>: Weekly rule sheet - 2-sided</w:t>
                            </w:r>
                          </w:p>
                          <w:p w:rsidR="00516E69" w:rsidRDefault="00516E69" w:rsidP="00516E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F1C67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9F1C6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ABC Order Sheet/5 sentence sheet</w:t>
                            </w:r>
                          </w:p>
                          <w:p w:rsidR="00516E69" w:rsidRPr="009F1C67" w:rsidRDefault="00516E69" w:rsidP="00516E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F1C67">
                              <w:rPr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Pr="009F1C67">
                              <w:rPr>
                                <w:sz w:val="24"/>
                                <w:szCs w:val="24"/>
                              </w:rPr>
                              <w:t>: Write words that were missed on the practice test 3 times each.</w:t>
                            </w:r>
                          </w:p>
                          <w:p w:rsidR="00516E69" w:rsidRPr="00516E69" w:rsidRDefault="00516E69" w:rsidP="00516E69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6E69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516E69" w:rsidRDefault="00516E69" w:rsidP="00516E69">
                            <w:pPr>
                              <w:spacing w:after="0"/>
                            </w:pPr>
                          </w:p>
                          <w:p w:rsidR="00516E69" w:rsidRDefault="00516E69" w:rsidP="00516E69">
                            <w:pPr>
                              <w:spacing w:after="0"/>
                            </w:pPr>
                          </w:p>
                          <w:p w:rsidR="00355343" w:rsidRPr="00766E9D" w:rsidRDefault="0035534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55343" w:rsidRDefault="00355343" w:rsidP="00AB4554">
                            <w:pPr>
                              <w:spacing w:after="0"/>
                            </w:pPr>
                          </w:p>
                          <w:p w:rsidR="00355343" w:rsidRDefault="00355343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D013" id="Text Box 24" o:spid="_x0000_s1027" type="#_x0000_t202" style="position:absolute;left:0;text-align:left;margin-left:246.45pt;margin-top:-45.3pt;width:248.65pt;height:7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">
                <v:textbox>
                  <w:txbxContent>
                    <w:p w:rsidR="00516E69" w:rsidRPr="00C23B4E" w:rsidRDefault="00516E69" w:rsidP="00516E6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3B4E">
                        <w:rPr>
                          <w:b/>
                          <w:sz w:val="48"/>
                          <w:szCs w:val="48"/>
                        </w:rPr>
                        <w:t>Week 11 Spelling List</w:t>
                      </w:r>
                    </w:p>
                    <w:p w:rsidR="00516E69" w:rsidRPr="00445492" w:rsidRDefault="00516E69" w:rsidP="00516E6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5492"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516E69" w:rsidRPr="00434F23" w:rsidRDefault="00516E69" w:rsidP="00516E6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516E69" w:rsidRPr="00C23B4E" w:rsidRDefault="00516E69" w:rsidP="00516E6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23B4E">
                        <w:rPr>
                          <w:b/>
                          <w:sz w:val="36"/>
                          <w:szCs w:val="36"/>
                        </w:rPr>
                        <w:t xml:space="preserve">THIS WEEK’S SPELLING RULE: </w:t>
                      </w:r>
                      <w:r w:rsidRPr="00C23B4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516E69" w:rsidRPr="00C23B4E" w:rsidRDefault="00516E69" w:rsidP="00516E69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23B4E">
                        <w:rPr>
                          <w:sz w:val="36"/>
                          <w:szCs w:val="36"/>
                        </w:rPr>
                        <w:t xml:space="preserve">Words ending with </w:t>
                      </w:r>
                      <w:r w:rsidRPr="00C23B4E">
                        <w:rPr>
                          <w:b/>
                          <w:i/>
                          <w:sz w:val="36"/>
                          <w:szCs w:val="36"/>
                        </w:rPr>
                        <w:t>-s</w:t>
                      </w:r>
                      <w:r w:rsidRPr="00C23B4E">
                        <w:rPr>
                          <w:sz w:val="36"/>
                          <w:szCs w:val="36"/>
                        </w:rPr>
                        <w:t xml:space="preserve"> or </w:t>
                      </w:r>
                      <w:r w:rsidRPr="00C23B4E">
                        <w:rPr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Pr="00C23B4E">
                        <w:rPr>
                          <w:b/>
                          <w:i/>
                          <w:sz w:val="36"/>
                          <w:szCs w:val="36"/>
                        </w:rPr>
                        <w:t>es</w:t>
                      </w:r>
                      <w:proofErr w:type="spellEnd"/>
                    </w:p>
                    <w:p w:rsidR="00516E69" w:rsidRDefault="00516E69" w:rsidP="00516E6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F1C6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F1C67">
                        <w:rPr>
                          <w:sz w:val="28"/>
                          <w:szCs w:val="28"/>
                        </w:rPr>
                        <w:t>hen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9F1C67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 xml:space="preserve">    egg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duck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bike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box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wish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dress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name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bell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stamp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dish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grape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516E69" w:rsidRDefault="00516E69" w:rsidP="00516E69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REVIEW WORDS</w:t>
                      </w:r>
                    </w:p>
                    <w:p w:rsidR="00516E69" w:rsidRPr="009F1C67" w:rsidRDefault="00516E69" w:rsidP="00516E69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(may not follow the spelling rule above)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jet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frog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516E69" w:rsidRDefault="00516E69" w:rsidP="00516E6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CHALLENGE WORDS</w:t>
                      </w:r>
                    </w:p>
                    <w:p w:rsidR="00516E69" w:rsidRPr="009F1C67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stitch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  <w:r w:rsidRPr="009F1C67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516E69" w:rsidRPr="00516E69" w:rsidRDefault="00516E69" w:rsidP="000000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8"/>
                          <w:szCs w:val="28"/>
                        </w:rPr>
                      </w:pPr>
                      <w:r w:rsidRPr="009F1C67">
                        <w:rPr>
                          <w:sz w:val="28"/>
                          <w:szCs w:val="28"/>
                        </w:rPr>
                        <w:t>fence</w:t>
                      </w:r>
                      <w:r w:rsidRPr="009F1C67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516E69" w:rsidRPr="009F1C67" w:rsidRDefault="00516E69" w:rsidP="00516E69">
                      <w:pPr>
                        <w:pStyle w:val="ListParagraph"/>
                        <w:spacing w:after="0"/>
                        <w:ind w:left="990"/>
                        <w:rPr>
                          <w:sz w:val="28"/>
                          <w:szCs w:val="28"/>
                        </w:rPr>
                      </w:pPr>
                    </w:p>
                    <w:p w:rsidR="00516E69" w:rsidRPr="00516E69" w:rsidRDefault="00516E69" w:rsidP="00516E6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E69">
                        <w:rPr>
                          <w:b/>
                          <w:sz w:val="40"/>
                          <w:szCs w:val="40"/>
                        </w:rPr>
                        <w:t>SPELLING HOMEWORK</w:t>
                      </w:r>
                    </w:p>
                    <w:p w:rsidR="00516E69" w:rsidRPr="00516E69" w:rsidRDefault="00516E69" w:rsidP="00516E6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6E69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516E69">
                        <w:rPr>
                          <w:sz w:val="28"/>
                          <w:szCs w:val="28"/>
                        </w:rPr>
                        <w:t xml:space="preserve">Mr. </w:t>
                      </w:r>
                      <w:proofErr w:type="spellStart"/>
                      <w:r w:rsidRPr="00516E69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16E69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16E69" w:rsidRPr="009F1C67" w:rsidRDefault="00516E69" w:rsidP="00516E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F1C67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3205B8">
                        <w:rPr>
                          <w:sz w:val="24"/>
                          <w:szCs w:val="24"/>
                        </w:rPr>
                        <w:t>: Weekly rule sheet - 2-sided</w:t>
                      </w:r>
                    </w:p>
                    <w:p w:rsidR="00516E69" w:rsidRDefault="00516E69" w:rsidP="00516E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F1C67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9F1C6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ABC Order Sheet/5 sentence sheet</w:t>
                      </w:r>
                    </w:p>
                    <w:p w:rsidR="00516E69" w:rsidRPr="009F1C67" w:rsidRDefault="00516E69" w:rsidP="00516E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9F1C67">
                        <w:rPr>
                          <w:b/>
                          <w:sz w:val="24"/>
                          <w:szCs w:val="24"/>
                        </w:rPr>
                        <w:t>DAY</w:t>
                      </w:r>
                      <w:r w:rsidRPr="009F1C67">
                        <w:rPr>
                          <w:sz w:val="24"/>
                          <w:szCs w:val="24"/>
                        </w:rPr>
                        <w:t>: Write words that were missed on the practice test 3 times each.</w:t>
                      </w:r>
                    </w:p>
                    <w:p w:rsidR="00516E69" w:rsidRPr="00516E69" w:rsidRDefault="00516E69" w:rsidP="00516E69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6E69">
                        <w:rPr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516E69" w:rsidRDefault="00516E69" w:rsidP="00516E69">
                      <w:pPr>
                        <w:spacing w:after="0"/>
                      </w:pPr>
                    </w:p>
                    <w:p w:rsidR="00516E69" w:rsidRDefault="00516E69" w:rsidP="00516E69">
                      <w:pPr>
                        <w:spacing w:after="0"/>
                      </w:pPr>
                    </w:p>
                    <w:p w:rsidR="00355343" w:rsidRPr="00766E9D" w:rsidRDefault="0035534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355343" w:rsidRDefault="00355343" w:rsidP="00AB4554">
                      <w:pPr>
                        <w:spacing w:after="0"/>
                      </w:pPr>
                    </w:p>
                    <w:p w:rsidR="00355343" w:rsidRDefault="00355343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0335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CC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9761E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000E5"/>
    <w:rsid w:val="00026D6B"/>
    <w:rsid w:val="00030F62"/>
    <w:rsid w:val="0003515F"/>
    <w:rsid w:val="00044B08"/>
    <w:rsid w:val="00046EEF"/>
    <w:rsid w:val="00056989"/>
    <w:rsid w:val="000A1E83"/>
    <w:rsid w:val="000C29D3"/>
    <w:rsid w:val="000E377B"/>
    <w:rsid w:val="001157F0"/>
    <w:rsid w:val="00131D6A"/>
    <w:rsid w:val="00134C2C"/>
    <w:rsid w:val="00142867"/>
    <w:rsid w:val="001714B9"/>
    <w:rsid w:val="00174A5C"/>
    <w:rsid w:val="00195671"/>
    <w:rsid w:val="001B72CB"/>
    <w:rsid w:val="001C0AD3"/>
    <w:rsid w:val="001F1EC2"/>
    <w:rsid w:val="00210677"/>
    <w:rsid w:val="002410C4"/>
    <w:rsid w:val="002656ED"/>
    <w:rsid w:val="002A24DF"/>
    <w:rsid w:val="002A3B94"/>
    <w:rsid w:val="003205B8"/>
    <w:rsid w:val="003324D5"/>
    <w:rsid w:val="003342DB"/>
    <w:rsid w:val="00355343"/>
    <w:rsid w:val="0036381C"/>
    <w:rsid w:val="003747CA"/>
    <w:rsid w:val="003862A8"/>
    <w:rsid w:val="0038782D"/>
    <w:rsid w:val="003B4813"/>
    <w:rsid w:val="003C5A67"/>
    <w:rsid w:val="003C731C"/>
    <w:rsid w:val="003D2801"/>
    <w:rsid w:val="00434F23"/>
    <w:rsid w:val="004448E3"/>
    <w:rsid w:val="00445492"/>
    <w:rsid w:val="00456BF6"/>
    <w:rsid w:val="0046673D"/>
    <w:rsid w:val="00492B49"/>
    <w:rsid w:val="004D66B3"/>
    <w:rsid w:val="004F1F72"/>
    <w:rsid w:val="005070F1"/>
    <w:rsid w:val="00516E69"/>
    <w:rsid w:val="00526C80"/>
    <w:rsid w:val="005703DF"/>
    <w:rsid w:val="00593F53"/>
    <w:rsid w:val="005B477A"/>
    <w:rsid w:val="005E3583"/>
    <w:rsid w:val="005F36C9"/>
    <w:rsid w:val="00603D20"/>
    <w:rsid w:val="006133B7"/>
    <w:rsid w:val="00623B11"/>
    <w:rsid w:val="00626F30"/>
    <w:rsid w:val="00634900"/>
    <w:rsid w:val="006477BB"/>
    <w:rsid w:val="006914E8"/>
    <w:rsid w:val="00695655"/>
    <w:rsid w:val="00766E9D"/>
    <w:rsid w:val="007713D5"/>
    <w:rsid w:val="00793159"/>
    <w:rsid w:val="007B5FB7"/>
    <w:rsid w:val="007C3D8C"/>
    <w:rsid w:val="007E4D16"/>
    <w:rsid w:val="0080117E"/>
    <w:rsid w:val="008632F6"/>
    <w:rsid w:val="008B4ECC"/>
    <w:rsid w:val="008F072B"/>
    <w:rsid w:val="00910447"/>
    <w:rsid w:val="0091097F"/>
    <w:rsid w:val="009157B9"/>
    <w:rsid w:val="009335A3"/>
    <w:rsid w:val="0096082E"/>
    <w:rsid w:val="00974818"/>
    <w:rsid w:val="009E10DF"/>
    <w:rsid w:val="009F1C67"/>
    <w:rsid w:val="00A12597"/>
    <w:rsid w:val="00A32F27"/>
    <w:rsid w:val="00A40014"/>
    <w:rsid w:val="00A57475"/>
    <w:rsid w:val="00A944E2"/>
    <w:rsid w:val="00AB4554"/>
    <w:rsid w:val="00AC5887"/>
    <w:rsid w:val="00AD43EA"/>
    <w:rsid w:val="00B20B2F"/>
    <w:rsid w:val="00B4760E"/>
    <w:rsid w:val="00B6344C"/>
    <w:rsid w:val="00B65442"/>
    <w:rsid w:val="00C23B4E"/>
    <w:rsid w:val="00C81D5C"/>
    <w:rsid w:val="00C823D1"/>
    <w:rsid w:val="00CA6D22"/>
    <w:rsid w:val="00CC2995"/>
    <w:rsid w:val="00CE5042"/>
    <w:rsid w:val="00CE5858"/>
    <w:rsid w:val="00D01179"/>
    <w:rsid w:val="00D33B89"/>
    <w:rsid w:val="00D4131E"/>
    <w:rsid w:val="00D564F0"/>
    <w:rsid w:val="00D774C4"/>
    <w:rsid w:val="00D86BA5"/>
    <w:rsid w:val="00DA6EB2"/>
    <w:rsid w:val="00DA7940"/>
    <w:rsid w:val="00DE280F"/>
    <w:rsid w:val="00DF0977"/>
    <w:rsid w:val="00E00268"/>
    <w:rsid w:val="00EA020B"/>
    <w:rsid w:val="00EA1BBB"/>
    <w:rsid w:val="00EE3C62"/>
    <w:rsid w:val="00F16834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FC4E"/>
  <w15:docId w15:val="{86B7B09B-4557-47F3-8C3C-3F037A9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12</cp:revision>
  <cp:lastPrinted>2017-11-22T00:38:00Z</cp:lastPrinted>
  <dcterms:created xsi:type="dcterms:W3CDTF">2014-11-17T14:37:00Z</dcterms:created>
  <dcterms:modified xsi:type="dcterms:W3CDTF">2017-11-22T00:42:00Z</dcterms:modified>
</cp:coreProperties>
</file>