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2C" w:rsidRPr="000E377B" w:rsidRDefault="00F17196" w:rsidP="000E377B">
      <w:pPr>
        <w:spacing w:after="0"/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95D39" wp14:editId="1B1A26A8">
                <wp:simplePos x="0" y="0"/>
                <wp:positionH relativeFrom="column">
                  <wp:posOffset>3423920</wp:posOffset>
                </wp:positionH>
                <wp:positionV relativeFrom="paragraph">
                  <wp:posOffset>-581025</wp:posOffset>
                </wp:positionV>
                <wp:extent cx="2957830" cy="9315450"/>
                <wp:effectExtent l="0" t="0" r="139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7E0" w:rsidRDefault="00E467E0" w:rsidP="00E467E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13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E467E0" w:rsidRDefault="00E467E0" w:rsidP="00E467E0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E467E0" w:rsidRPr="00434F23" w:rsidRDefault="00E467E0" w:rsidP="00E467E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E467E0" w:rsidRPr="00766E9D" w:rsidRDefault="00E467E0" w:rsidP="00E467E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Thurs.,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12/</w:t>
                            </w:r>
                            <w:r w:rsidR="007078C4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E467E0" w:rsidRDefault="00E467E0" w:rsidP="00E467E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12/</w:t>
                            </w:r>
                            <w:r w:rsidR="007078C4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bookmarkStart w:id="0" w:name="_GoBack"/>
                            <w:bookmarkEnd w:id="0"/>
                          </w:p>
                          <w:p w:rsidR="00E467E0" w:rsidRPr="00766E9D" w:rsidRDefault="00E467E0" w:rsidP="00E467E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E467E0" w:rsidRPr="00434F23" w:rsidRDefault="00E467E0" w:rsidP="00E467E0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proofErr w:type="gramStart"/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>WEEK’S</w:t>
                            </w:r>
                            <w:proofErr w:type="gramEnd"/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SPELLING RULE: </w:t>
                            </w:r>
                            <w:r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E467E0" w:rsidRPr="00434F23" w:rsidRDefault="00E467E0" w:rsidP="00E467E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“long e” spelled as 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Pr="000E377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</w:p>
                          <w:p w:rsidR="00E467E0" w:rsidRDefault="00E467E0" w:rsidP="00E467E0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0F6C75" w:rsidRPr="001714B9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1782E">
                              <w:rPr>
                                <w:sz w:val="32"/>
                                <w:szCs w:val="32"/>
                              </w:rPr>
                              <w:t>fr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0F6C75" w:rsidRPr="001714B9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t</w:t>
                            </w:r>
                            <w:r w:rsidRPr="001178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</w:p>
                          <w:p w:rsidR="000F6C75" w:rsidRPr="005B477A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:rsidR="000F6C75" w:rsidRPr="005B477A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0F6C75" w:rsidRPr="005B477A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</w:p>
                          <w:p w:rsidR="000F6C75" w:rsidRPr="005B477A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l               </w:t>
                            </w:r>
                          </w:p>
                          <w:p w:rsidR="000F6C75" w:rsidRPr="005B477A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0F6C75" w:rsidRPr="005B477A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:rsidR="000F6C75" w:rsidRPr="005B477A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sn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ze</w:t>
                            </w:r>
                          </w:p>
                          <w:p w:rsidR="000F6C75" w:rsidRPr="005B477A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:rsidR="000F6C75" w:rsidRPr="00434F23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ning</w:t>
                            </w:r>
                          </w:p>
                          <w:p w:rsidR="000F6C75" w:rsidRPr="00434F23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</w:t>
                            </w:r>
                          </w:p>
                          <w:p w:rsidR="000F6C75" w:rsidRPr="00766E9D" w:rsidRDefault="000F6C75" w:rsidP="000F6C75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0F6C75" w:rsidRPr="00766E9D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t                                                                                                                                          </w:t>
                            </w:r>
                          </w:p>
                          <w:p w:rsidR="000F6C75" w:rsidRPr="00766E9D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0F6C75" w:rsidRPr="00766E9D" w:rsidRDefault="000F6C75" w:rsidP="000F6C75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0F6C75" w:rsidRPr="00766E9D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betw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0F6C75" w:rsidRDefault="000F6C75" w:rsidP="000F6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D3572E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 w:rsidRPr="00D3572E">
                              <w:rPr>
                                <w:sz w:val="32"/>
                                <w:szCs w:val="32"/>
                              </w:rPr>
                              <w:t>son</w:t>
                            </w:r>
                          </w:p>
                          <w:p w:rsidR="00F17196" w:rsidRDefault="00F17196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F17196" w:rsidRDefault="00F17196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WEEKLY SPELLING HOMEWORK</w:t>
                            </w:r>
                          </w:p>
                          <w:p w:rsidR="00F17196" w:rsidRDefault="00F17196" w:rsidP="005070F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(Mr. </w:t>
                            </w:r>
                            <w:proofErr w:type="spellStart"/>
                            <w:r w:rsidRPr="005E3583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F17196" w:rsidRPr="005E3583" w:rsidRDefault="00F17196" w:rsidP="005070F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17196" w:rsidRPr="00F17196" w:rsidRDefault="00F17196" w:rsidP="00F17196">
                            <w:pPr>
                              <w:pStyle w:val="BalloonText"/>
                              <w:spacing w:after="40"/>
                              <w:ind w:left="9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1719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Pr="00F1719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 Weekly rule worksheet</w:t>
                            </w:r>
                          </w:p>
                          <w:p w:rsidR="000F6C75" w:rsidRPr="005070F1" w:rsidRDefault="000F6C75" w:rsidP="000F6C75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entences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ABC order sheet                                                                            </w:t>
                            </w:r>
                          </w:p>
                          <w:p w:rsidR="00F17196" w:rsidRPr="00F17196" w:rsidRDefault="00F17196" w:rsidP="00F17196">
                            <w:pPr>
                              <w:pStyle w:val="BalloonText"/>
                              <w:spacing w:after="40"/>
                              <w:ind w:left="9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F17196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F1719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: Write words that </w:t>
                            </w:r>
                            <w:proofErr w:type="gramStart"/>
                            <w:r w:rsidRPr="00F1719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were missed</w:t>
                            </w:r>
                            <w:proofErr w:type="gramEnd"/>
                            <w:r w:rsidRPr="00F1719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on the practice test 3 times each.</w:t>
                            </w:r>
                          </w:p>
                          <w:p w:rsidR="00F17196" w:rsidRPr="00F17196" w:rsidRDefault="00F17196" w:rsidP="00434F23">
                            <w:pPr>
                              <w:pStyle w:val="BalloonText"/>
                              <w:ind w:left="990"/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</w:pPr>
                          </w:p>
                          <w:p w:rsidR="00F17196" w:rsidRDefault="00F17196" w:rsidP="00AB4554">
                            <w:pPr>
                              <w:spacing w:after="0"/>
                            </w:pPr>
                          </w:p>
                          <w:p w:rsidR="00F17196" w:rsidRDefault="00F17196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95D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9.6pt;margin-top:-45.75pt;width:232.9pt;height:7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">
                <v:textbox>
                  <w:txbxContent>
                    <w:p w:rsidR="00E467E0" w:rsidRDefault="00E467E0" w:rsidP="00E467E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13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E467E0" w:rsidRDefault="00E467E0" w:rsidP="00E467E0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E467E0" w:rsidRPr="00434F23" w:rsidRDefault="00E467E0" w:rsidP="00E467E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E467E0" w:rsidRPr="00766E9D" w:rsidRDefault="00E467E0" w:rsidP="00E467E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Thurs.,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12/</w:t>
                      </w:r>
                      <w:r w:rsidR="007078C4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:rsidR="00E467E0" w:rsidRDefault="00E467E0" w:rsidP="00E467E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12/</w:t>
                      </w:r>
                      <w:r w:rsidR="007078C4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bookmarkStart w:id="1" w:name="_GoBack"/>
                      <w:bookmarkEnd w:id="1"/>
                    </w:p>
                    <w:p w:rsidR="00E467E0" w:rsidRPr="00766E9D" w:rsidRDefault="00E467E0" w:rsidP="00E467E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E467E0" w:rsidRPr="00434F23" w:rsidRDefault="00E467E0" w:rsidP="00E467E0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</w:t>
                      </w:r>
                      <w:proofErr w:type="gramStart"/>
                      <w:r w:rsidRPr="00434F23">
                        <w:rPr>
                          <w:b/>
                          <w:sz w:val="26"/>
                          <w:szCs w:val="26"/>
                        </w:rPr>
                        <w:t>WEEK’S</w:t>
                      </w:r>
                      <w:proofErr w:type="gramEnd"/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 SPELLING RULE: </w:t>
                      </w:r>
                      <w:r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E467E0" w:rsidRPr="00434F23" w:rsidRDefault="00E467E0" w:rsidP="00E467E0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“long e” spelled as -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or </w:t>
                      </w:r>
                      <w:r w:rsidRPr="000E377B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ea</w:t>
                      </w:r>
                      <w:proofErr w:type="spellEnd"/>
                    </w:p>
                    <w:p w:rsidR="00E467E0" w:rsidRDefault="00E467E0" w:rsidP="00E467E0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0F6C75" w:rsidRPr="001714B9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Pr="0011782E">
                        <w:rPr>
                          <w:sz w:val="32"/>
                          <w:szCs w:val="32"/>
                        </w:rPr>
                        <w:t>fr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F6C75" w:rsidRPr="001714B9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t</w:t>
                      </w:r>
                      <w:r w:rsidRPr="001178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ch</w:t>
                      </w:r>
                    </w:p>
                    <w:p w:rsidR="000F6C75" w:rsidRPr="005B477A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>th</w:t>
                      </w:r>
                    </w:p>
                    <w:p w:rsidR="000F6C75" w:rsidRPr="005B477A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0F6C75" w:rsidRPr="005B477A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ch</w:t>
                      </w:r>
                    </w:p>
                    <w:p w:rsidR="000F6C75" w:rsidRPr="005B477A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 xml:space="preserve">l               </w:t>
                      </w:r>
                    </w:p>
                    <w:p w:rsidR="000F6C75" w:rsidRPr="005B477A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m</w:t>
                      </w:r>
                    </w:p>
                    <w:p w:rsidR="000F6C75" w:rsidRPr="005B477A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k</w:t>
                      </w:r>
                    </w:p>
                    <w:p w:rsidR="000F6C75" w:rsidRPr="005B477A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sn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>ze</w:t>
                      </w:r>
                    </w:p>
                    <w:p w:rsidR="000F6C75" w:rsidRPr="005B477A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>p</w:t>
                      </w:r>
                    </w:p>
                    <w:p w:rsidR="000F6C75" w:rsidRPr="00434F23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ning</w:t>
                      </w:r>
                    </w:p>
                    <w:p w:rsidR="000F6C75" w:rsidRPr="00434F23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ve</w:t>
                      </w:r>
                    </w:p>
                    <w:p w:rsidR="000F6C75" w:rsidRPr="00766E9D" w:rsidRDefault="000F6C75" w:rsidP="000F6C75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0F6C75" w:rsidRPr="00766E9D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 xml:space="preserve">t                                                                                                                                          </w:t>
                      </w:r>
                    </w:p>
                    <w:p w:rsidR="000F6C75" w:rsidRPr="00766E9D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  <w:p w:rsidR="000F6C75" w:rsidRPr="00766E9D" w:rsidRDefault="000F6C75" w:rsidP="000F6C75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0F6C75" w:rsidRPr="00766E9D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betw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</w:p>
                    <w:p w:rsidR="000F6C75" w:rsidRDefault="000F6C75" w:rsidP="000F6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D3572E">
                        <w:rPr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 w:rsidRPr="00D3572E">
                        <w:rPr>
                          <w:sz w:val="32"/>
                          <w:szCs w:val="32"/>
                        </w:rPr>
                        <w:t>son</w:t>
                      </w:r>
                    </w:p>
                    <w:p w:rsidR="00F17196" w:rsidRDefault="00F17196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F17196" w:rsidRDefault="00F17196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WEEKLY SPELLING HOMEWORK</w:t>
                      </w:r>
                    </w:p>
                    <w:p w:rsidR="00F17196" w:rsidRDefault="00F17196" w:rsidP="005070F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 xml:space="preserve">(Mr. </w:t>
                      </w:r>
                      <w:proofErr w:type="spellStart"/>
                      <w:r w:rsidRPr="005E3583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E3583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F17196" w:rsidRPr="005E3583" w:rsidRDefault="00F17196" w:rsidP="005070F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17196" w:rsidRPr="00F17196" w:rsidRDefault="00F17196" w:rsidP="00F17196">
                      <w:pPr>
                        <w:pStyle w:val="BalloonText"/>
                        <w:spacing w:after="40"/>
                        <w:ind w:left="9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1719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MONDAY</w:t>
                      </w:r>
                      <w:r w:rsidRPr="00F1719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 Weekly rule worksheet</w:t>
                      </w:r>
                    </w:p>
                    <w:p w:rsidR="000F6C75" w:rsidRPr="005070F1" w:rsidRDefault="000F6C75" w:rsidP="000F6C75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5070F1">
                        <w:rPr>
                          <w:sz w:val="24"/>
                          <w:szCs w:val="24"/>
                        </w:rPr>
                        <w:t>entences</w:t>
                      </w:r>
                      <w:r>
                        <w:rPr>
                          <w:sz w:val="24"/>
                          <w:szCs w:val="24"/>
                        </w:rPr>
                        <w:t xml:space="preserve"> and ABC order sheet                                                                            </w:t>
                      </w:r>
                    </w:p>
                    <w:p w:rsidR="00F17196" w:rsidRPr="00F17196" w:rsidRDefault="00F17196" w:rsidP="00F17196">
                      <w:pPr>
                        <w:pStyle w:val="BalloonText"/>
                        <w:spacing w:after="40"/>
                        <w:ind w:left="9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F17196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THURSDAY</w:t>
                      </w:r>
                      <w:r w:rsidRPr="00F1719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: Write words that </w:t>
                      </w:r>
                      <w:proofErr w:type="gramStart"/>
                      <w:r w:rsidRPr="00F1719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were missed</w:t>
                      </w:r>
                      <w:proofErr w:type="gramEnd"/>
                      <w:r w:rsidRPr="00F17196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on the practice test 3 times each.</w:t>
                      </w:r>
                    </w:p>
                    <w:p w:rsidR="00F17196" w:rsidRPr="00F17196" w:rsidRDefault="00F17196" w:rsidP="00434F23">
                      <w:pPr>
                        <w:pStyle w:val="BalloonText"/>
                        <w:ind w:left="990"/>
                        <w:rPr>
                          <w:rFonts w:asciiTheme="minorHAnsi" w:hAnsiTheme="minorHAnsi"/>
                          <w:sz w:val="32"/>
                          <w:szCs w:val="32"/>
                        </w:rPr>
                      </w:pPr>
                    </w:p>
                    <w:p w:rsidR="00F17196" w:rsidRDefault="00F17196" w:rsidP="00AB4554">
                      <w:pPr>
                        <w:spacing w:after="0"/>
                      </w:pPr>
                    </w:p>
                    <w:p w:rsidR="00F17196" w:rsidRDefault="00F17196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38782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-581025</wp:posOffset>
                </wp:positionV>
                <wp:extent cx="2957830" cy="9315450"/>
                <wp:effectExtent l="13970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830" cy="931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6C9" w:rsidRDefault="00142867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Week </w:t>
                            </w:r>
                            <w:r w:rsidR="0011782E">
                              <w:rPr>
                                <w:b/>
                                <w:sz w:val="40"/>
                                <w:szCs w:val="40"/>
                              </w:rPr>
                              <w:t>13</w:t>
                            </w:r>
                            <w:r w:rsidRPr="005F36C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34F23">
                              <w:rPr>
                                <w:b/>
                                <w:sz w:val="40"/>
                                <w:szCs w:val="40"/>
                              </w:rPr>
                              <w:t>Spelling List</w:t>
                            </w:r>
                          </w:p>
                          <w:p w:rsidR="00AB4554" w:rsidRDefault="00AB4554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SECOND GRADE</w:t>
                            </w:r>
                          </w:p>
                          <w:p w:rsidR="00434F23" w:rsidRPr="00434F23" w:rsidRDefault="00434F23" w:rsidP="00434F2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4F23"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142867" w:rsidRPr="00766E9D" w:rsidRDefault="00142867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Practice Test – Thurs., </w:t>
                            </w:r>
                            <w:r w:rsidR="00770850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11782E">
                              <w:rPr>
                                <w:b/>
                                <w:sz w:val="24"/>
                                <w:szCs w:val="24"/>
                              </w:rPr>
                              <w:t>2/</w:t>
                            </w:r>
                            <w:r w:rsidR="007078C4">
                              <w:rPr>
                                <w:b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142867" w:rsidRDefault="00142867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66E9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 Test – Friday, </w:t>
                            </w:r>
                            <w:r w:rsidR="0011782E">
                              <w:rPr>
                                <w:b/>
                                <w:sz w:val="24"/>
                                <w:szCs w:val="24"/>
                              </w:rPr>
                              <w:t>12/</w:t>
                            </w:r>
                            <w:r w:rsidR="007078C4"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:rsidR="00434F23" w:rsidRPr="00766E9D" w:rsidRDefault="00434F23" w:rsidP="0014286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---</w:t>
                            </w:r>
                          </w:p>
                          <w:p w:rsidR="002656ED" w:rsidRPr="00434F23" w:rsidRDefault="00210677" w:rsidP="00142867">
                            <w:pPr>
                              <w:spacing w:after="0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proofErr w:type="gramStart"/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>WEEK’S</w:t>
                            </w:r>
                            <w:proofErr w:type="gramEnd"/>
                            <w:r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SPELLING RULE</w:t>
                            </w:r>
                            <w:r w:rsidR="00142867" w:rsidRPr="00434F2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142867" w:rsidRPr="00434F2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142867" w:rsidRPr="00434F23" w:rsidRDefault="0011782E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 “long e” spelled as</w:t>
                            </w:r>
                            <w:r w:rsidR="00AB4872">
                              <w:rPr>
                                <w:sz w:val="28"/>
                                <w:szCs w:val="28"/>
                              </w:rPr>
                              <w:t xml:space="preserve"> 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ee</w:t>
                            </w:r>
                            <w:proofErr w:type="spellEnd"/>
                            <w:r w:rsidR="00AB4872">
                              <w:rPr>
                                <w:sz w:val="28"/>
                                <w:szCs w:val="28"/>
                              </w:rPr>
                              <w:t xml:space="preserve"> or</w:t>
                            </w:r>
                            <w:r w:rsidR="000E377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377B" w:rsidRPr="000E377B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ea</w:t>
                            </w:r>
                            <w:proofErr w:type="spellEnd"/>
                          </w:p>
                          <w:p w:rsidR="00142867" w:rsidRDefault="00434F23" w:rsidP="0014286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---</w:t>
                            </w:r>
                          </w:p>
                          <w:p w:rsidR="00AB4554" w:rsidRPr="001714B9" w:rsidRDefault="000E377B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1782E" w:rsidRPr="0011782E">
                              <w:rPr>
                                <w:sz w:val="32"/>
                                <w:szCs w:val="32"/>
                              </w:rPr>
                              <w:t>fr</w:t>
                            </w:r>
                            <w:r w:rsidR="001178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 w:rsidR="005B477A"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AB4554" w:rsidRPr="001714B9" w:rsidRDefault="00AB4554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1782E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11782E" w:rsidRPr="001178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 w:rsidR="0011782E"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</w:p>
                          <w:p w:rsidR="00AB4554" w:rsidRPr="005B477A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th</w:t>
                            </w:r>
                          </w:p>
                          <w:p w:rsidR="00AB4554" w:rsidRPr="005B477A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se</w:t>
                            </w:r>
                          </w:p>
                          <w:p w:rsidR="00AB4554" w:rsidRPr="005B477A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ch</w:t>
                            </w:r>
                          </w:p>
                          <w:p w:rsidR="00AB4554" w:rsidRPr="005B477A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="00770850">
                              <w:rPr>
                                <w:sz w:val="32"/>
                                <w:szCs w:val="32"/>
                              </w:rPr>
                              <w:t xml:space="preserve">               </w:t>
                            </w:r>
                          </w:p>
                          <w:p w:rsidR="00AB4554" w:rsidRPr="005B477A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:rsidR="00AB4554" w:rsidRPr="005B477A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sp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:rsidR="00AB4554" w:rsidRPr="005B477A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sn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ze</w:t>
                            </w:r>
                          </w:p>
                          <w:p w:rsidR="00AB4554" w:rsidRPr="005B477A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sh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:rsidR="00AB4554" w:rsidRPr="00434F23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ning</w:t>
                            </w:r>
                          </w:p>
                          <w:p w:rsidR="00AB4554" w:rsidRPr="00434F23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ve</w:t>
                            </w:r>
                          </w:p>
                          <w:p w:rsidR="00AB4554" w:rsidRPr="00766E9D" w:rsidRDefault="00AB4554" w:rsidP="00AB4554">
                            <w:pPr>
                              <w:pStyle w:val="ListParagraph"/>
                              <w:spacing w:after="0"/>
                              <w:ind w:left="-18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REVIEW WORDS</w:t>
                            </w:r>
                          </w:p>
                          <w:p w:rsidR="00AB4554" w:rsidRPr="00766E9D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="00AB4872">
                              <w:rPr>
                                <w:sz w:val="32"/>
                                <w:szCs w:val="32"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</w:p>
                          <w:p w:rsidR="00AB4554" w:rsidRPr="00766E9D" w:rsidRDefault="00D00A55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90"/>
                              </w:tabs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:rsidR="00AB4554" w:rsidRPr="00766E9D" w:rsidRDefault="00AB4554" w:rsidP="00AB4554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66E9D">
                              <w:rPr>
                                <w:b/>
                                <w:sz w:val="28"/>
                                <w:szCs w:val="28"/>
                              </w:rPr>
                              <w:t>CHALLENGE WORDS</w:t>
                            </w:r>
                          </w:p>
                          <w:p w:rsidR="00AB4554" w:rsidRPr="00766E9D" w:rsidRDefault="00D3572E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betw</w:t>
                            </w:r>
                            <w:r w:rsidRPr="00D3572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AB4554" w:rsidRDefault="00D3572E" w:rsidP="000F6C7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ind w:left="990" w:hanging="630"/>
                              <w:rPr>
                                <w:sz w:val="24"/>
                                <w:szCs w:val="24"/>
                              </w:rPr>
                            </w:pPr>
                            <w:r w:rsidRPr="00D3572E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ea</w:t>
                            </w:r>
                            <w:r w:rsidRPr="00D3572E">
                              <w:rPr>
                                <w:sz w:val="32"/>
                                <w:szCs w:val="32"/>
                              </w:rPr>
                              <w:t>son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5070F1" w:rsidRDefault="005070F1" w:rsidP="005070F1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WEEKLY </w:t>
                            </w:r>
                            <w:r w:rsidR="005E35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SPELLING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HOMEWORK</w:t>
                            </w:r>
                          </w:p>
                          <w:p w:rsidR="005E3583" w:rsidRDefault="005E3583" w:rsidP="005070F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(Mr. </w:t>
                            </w:r>
                            <w:proofErr w:type="spellStart"/>
                            <w:r w:rsidRPr="005E3583">
                              <w:rPr>
                                <w:sz w:val="28"/>
                                <w:szCs w:val="28"/>
                              </w:rPr>
                              <w:t>Tutt’s</w:t>
                            </w:r>
                            <w:proofErr w:type="spellEnd"/>
                            <w:r w:rsidRPr="005E3583">
                              <w:rPr>
                                <w:sz w:val="28"/>
                                <w:szCs w:val="28"/>
                              </w:rPr>
                              <w:t xml:space="preserve"> class)</w:t>
                            </w:r>
                          </w:p>
                          <w:p w:rsidR="005E3583" w:rsidRPr="005E3583" w:rsidRDefault="005E3583" w:rsidP="005070F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5070F1">
                              <w:rPr>
                                <w:sz w:val="24"/>
                                <w:szCs w:val="24"/>
                              </w:rPr>
                              <w:t>: Weekly rule w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orksheet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0F6C75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entences</w:t>
                            </w:r>
                            <w:r w:rsidR="00E467E0">
                              <w:rPr>
                                <w:sz w:val="24"/>
                                <w:szCs w:val="24"/>
                              </w:rPr>
                              <w:t xml:space="preserve"> and ABC order </w:t>
                            </w:r>
                            <w:r w:rsidR="005070F1">
                              <w:rPr>
                                <w:sz w:val="24"/>
                                <w:szCs w:val="24"/>
                              </w:rPr>
                              <w:t>sheet</w:t>
                            </w:r>
                            <w:r w:rsidR="00E467E0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</w:t>
                            </w:r>
                          </w:p>
                          <w:p w:rsidR="00434F23" w:rsidRPr="005070F1" w:rsidRDefault="00434F23" w:rsidP="00434F23">
                            <w:pPr>
                              <w:pStyle w:val="ListParagraph"/>
                              <w:spacing w:after="0"/>
                              <w:ind w:left="90"/>
                              <w:rPr>
                                <w:sz w:val="24"/>
                                <w:szCs w:val="24"/>
                              </w:rPr>
                            </w:pPr>
                            <w:r w:rsidRPr="005070F1">
                              <w:rPr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Pr="005070F1">
                              <w:rPr>
                                <w:sz w:val="24"/>
                                <w:szCs w:val="24"/>
                              </w:rPr>
                              <w:t>: Write words</w:t>
                            </w:r>
                            <w:r w:rsidR="005E3583">
                              <w:rPr>
                                <w:sz w:val="24"/>
                                <w:szCs w:val="24"/>
                              </w:rPr>
                              <w:t xml:space="preserve"> that </w:t>
                            </w:r>
                            <w:proofErr w:type="gramStart"/>
                            <w:r w:rsidR="005E3583">
                              <w:rPr>
                                <w:sz w:val="24"/>
                                <w:szCs w:val="24"/>
                              </w:rPr>
                              <w:t>were missed</w:t>
                            </w:r>
                            <w:proofErr w:type="gramEnd"/>
                            <w:r w:rsidR="005E3583">
                              <w:rPr>
                                <w:sz w:val="24"/>
                                <w:szCs w:val="24"/>
                              </w:rPr>
                              <w:t xml:space="preserve"> on the practice test 3 times each.</w:t>
                            </w:r>
                          </w:p>
                          <w:p w:rsidR="00434F23" w:rsidRPr="00766E9D" w:rsidRDefault="00434F23" w:rsidP="00434F23">
                            <w:pPr>
                              <w:pStyle w:val="ListParagraph"/>
                              <w:spacing w:after="0"/>
                              <w:ind w:left="990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AB4554" w:rsidRDefault="00AB4554" w:rsidP="00AB4554">
                            <w:pPr>
                              <w:spacing w:after="0"/>
                            </w:pPr>
                          </w:p>
                          <w:p w:rsidR="00142867" w:rsidRDefault="00142867" w:rsidP="00142867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6.65pt;margin-top:-45.75pt;width:232.9pt;height:7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">
                <v:textbox>
                  <w:txbxContent>
                    <w:p w:rsidR="005F36C9" w:rsidRDefault="00142867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Week </w:t>
                      </w:r>
                      <w:r w:rsidR="0011782E">
                        <w:rPr>
                          <w:b/>
                          <w:sz w:val="40"/>
                          <w:szCs w:val="40"/>
                        </w:rPr>
                        <w:t>13</w:t>
                      </w:r>
                      <w:r w:rsidRPr="005F36C9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434F23">
                        <w:rPr>
                          <w:b/>
                          <w:sz w:val="40"/>
                          <w:szCs w:val="40"/>
                        </w:rPr>
                        <w:t>Spelling List</w:t>
                      </w:r>
                    </w:p>
                    <w:p w:rsidR="00AB4554" w:rsidRDefault="00AB4554" w:rsidP="00434F23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SECOND GRADE</w:t>
                      </w:r>
                    </w:p>
                    <w:p w:rsidR="00434F23" w:rsidRPr="00434F23" w:rsidRDefault="00434F23" w:rsidP="00434F2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34F23"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142867" w:rsidRPr="00766E9D" w:rsidRDefault="00142867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Practice Test – Thurs., </w:t>
                      </w:r>
                      <w:r w:rsidR="00770850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11782E">
                        <w:rPr>
                          <w:b/>
                          <w:sz w:val="24"/>
                          <w:szCs w:val="24"/>
                        </w:rPr>
                        <w:t>2/</w:t>
                      </w:r>
                      <w:r w:rsidR="007078C4">
                        <w:rPr>
                          <w:b/>
                          <w:sz w:val="24"/>
                          <w:szCs w:val="24"/>
                        </w:rPr>
                        <w:t>14</w:t>
                      </w:r>
                    </w:p>
                    <w:p w:rsidR="00142867" w:rsidRDefault="00142867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66E9D">
                        <w:rPr>
                          <w:b/>
                          <w:sz w:val="24"/>
                          <w:szCs w:val="24"/>
                        </w:rPr>
                        <w:t xml:space="preserve">Post Test – Friday, </w:t>
                      </w:r>
                      <w:r w:rsidR="0011782E">
                        <w:rPr>
                          <w:b/>
                          <w:sz w:val="24"/>
                          <w:szCs w:val="24"/>
                        </w:rPr>
                        <w:t>12/</w:t>
                      </w:r>
                      <w:r w:rsidR="007078C4">
                        <w:rPr>
                          <w:b/>
                          <w:sz w:val="24"/>
                          <w:szCs w:val="24"/>
                        </w:rPr>
                        <w:t>15</w:t>
                      </w:r>
                    </w:p>
                    <w:p w:rsidR="00434F23" w:rsidRPr="00766E9D" w:rsidRDefault="00434F23" w:rsidP="0014286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---</w:t>
                      </w:r>
                    </w:p>
                    <w:p w:rsidR="002656ED" w:rsidRPr="00434F23" w:rsidRDefault="00210677" w:rsidP="00142867">
                      <w:pPr>
                        <w:spacing w:after="0"/>
                        <w:jc w:val="center"/>
                        <w:rPr>
                          <w:sz w:val="26"/>
                          <w:szCs w:val="26"/>
                        </w:rPr>
                      </w:pPr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THIS </w:t>
                      </w:r>
                      <w:proofErr w:type="gramStart"/>
                      <w:r w:rsidRPr="00434F23">
                        <w:rPr>
                          <w:b/>
                          <w:sz w:val="26"/>
                          <w:szCs w:val="26"/>
                        </w:rPr>
                        <w:t>WEEK’S</w:t>
                      </w:r>
                      <w:proofErr w:type="gramEnd"/>
                      <w:r w:rsidRPr="00434F23">
                        <w:rPr>
                          <w:b/>
                          <w:sz w:val="26"/>
                          <w:szCs w:val="26"/>
                        </w:rPr>
                        <w:t xml:space="preserve"> SPELLING RULE</w:t>
                      </w:r>
                      <w:r w:rsidR="00142867" w:rsidRPr="00434F23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142867" w:rsidRPr="00434F2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142867" w:rsidRPr="00434F23" w:rsidRDefault="0011782E" w:rsidP="00142867">
                      <w:pPr>
                        <w:spacing w:after="0"/>
                        <w:jc w:val="center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 “long e” spelled as</w:t>
                      </w:r>
                      <w:r w:rsidR="00AB4872">
                        <w:rPr>
                          <w:sz w:val="28"/>
                          <w:szCs w:val="28"/>
                        </w:rPr>
                        <w:t xml:space="preserve"> -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ee</w:t>
                      </w:r>
                      <w:proofErr w:type="spellEnd"/>
                      <w:r w:rsidR="00AB4872">
                        <w:rPr>
                          <w:sz w:val="28"/>
                          <w:szCs w:val="28"/>
                        </w:rPr>
                        <w:t xml:space="preserve"> or</w:t>
                      </w:r>
                      <w:r w:rsidR="000E377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E377B" w:rsidRPr="000E377B">
                        <w:rPr>
                          <w:b/>
                          <w:i/>
                          <w:sz w:val="28"/>
                          <w:szCs w:val="28"/>
                        </w:rPr>
                        <w:t>-</w:t>
                      </w:r>
                      <w:proofErr w:type="spellStart"/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ea</w:t>
                      </w:r>
                      <w:proofErr w:type="spellEnd"/>
                    </w:p>
                    <w:p w:rsidR="00142867" w:rsidRDefault="00434F23" w:rsidP="00142867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---</w:t>
                      </w:r>
                    </w:p>
                    <w:p w:rsidR="00AB4554" w:rsidRPr="001714B9" w:rsidRDefault="000E377B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11782E" w:rsidRPr="0011782E">
                        <w:rPr>
                          <w:sz w:val="32"/>
                          <w:szCs w:val="32"/>
                        </w:rPr>
                        <w:t>fr</w:t>
                      </w:r>
                      <w:r w:rsidR="001178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 w:rsidR="005B477A">
                        <w:rPr>
                          <w:sz w:val="32"/>
                          <w:szCs w:val="32"/>
                        </w:rPr>
                        <w:t xml:space="preserve">   </w:t>
                      </w:r>
                    </w:p>
                    <w:p w:rsidR="00AB4554" w:rsidRPr="001714B9" w:rsidRDefault="00AB4554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</w:t>
                      </w:r>
                      <w:r w:rsidR="0011782E">
                        <w:rPr>
                          <w:sz w:val="32"/>
                          <w:szCs w:val="32"/>
                        </w:rPr>
                        <w:t>t</w:t>
                      </w:r>
                      <w:r w:rsidR="0011782E" w:rsidRPr="001178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 w:rsidR="0011782E">
                        <w:rPr>
                          <w:sz w:val="32"/>
                          <w:szCs w:val="32"/>
                        </w:rPr>
                        <w:t>ch</w:t>
                      </w:r>
                    </w:p>
                    <w:p w:rsidR="00AB4554" w:rsidRPr="005B477A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>th</w:t>
                      </w:r>
                    </w:p>
                    <w:p w:rsidR="00AB4554" w:rsidRPr="005B477A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se</w:t>
                      </w:r>
                    </w:p>
                    <w:p w:rsidR="00AB4554" w:rsidRPr="005B477A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ch</w:t>
                      </w:r>
                    </w:p>
                    <w:p w:rsidR="00AB4554" w:rsidRPr="005B477A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>l</w:t>
                      </w:r>
                      <w:r w:rsidR="00770850">
                        <w:rPr>
                          <w:sz w:val="32"/>
                          <w:szCs w:val="32"/>
                        </w:rPr>
                        <w:t xml:space="preserve">               </w:t>
                      </w:r>
                    </w:p>
                    <w:p w:rsidR="00AB4554" w:rsidRPr="005B477A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m</w:t>
                      </w:r>
                    </w:p>
                    <w:p w:rsidR="00AB4554" w:rsidRPr="005B477A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sp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k</w:t>
                      </w:r>
                    </w:p>
                    <w:p w:rsidR="00AB4554" w:rsidRPr="005B477A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sn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>ze</w:t>
                      </w:r>
                    </w:p>
                    <w:p w:rsidR="00AB4554" w:rsidRPr="005B477A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sh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>p</w:t>
                      </w:r>
                    </w:p>
                    <w:p w:rsidR="00AB4554" w:rsidRPr="00434F23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ning</w:t>
                      </w:r>
                    </w:p>
                    <w:p w:rsidR="00AB4554" w:rsidRPr="00434F23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ve</w:t>
                      </w:r>
                    </w:p>
                    <w:p w:rsidR="00AB4554" w:rsidRPr="00766E9D" w:rsidRDefault="00AB4554" w:rsidP="00AB4554">
                      <w:pPr>
                        <w:pStyle w:val="ListParagraph"/>
                        <w:spacing w:after="0"/>
                        <w:ind w:left="-18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REVIEW WORDS</w:t>
                      </w:r>
                    </w:p>
                    <w:p w:rsidR="00AB4554" w:rsidRPr="00766E9D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t</w:t>
                      </w:r>
                      <w:r w:rsidR="00AB4872">
                        <w:rPr>
                          <w:sz w:val="32"/>
                          <w:szCs w:val="32"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</w:p>
                    <w:p w:rsidR="00AB4554" w:rsidRPr="00766E9D" w:rsidRDefault="00D00A55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90"/>
                        </w:tabs>
                        <w:spacing w:after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>
                        <w:rPr>
                          <w:sz w:val="32"/>
                          <w:szCs w:val="32"/>
                        </w:rPr>
                        <w:t>d</w:t>
                      </w:r>
                    </w:p>
                    <w:p w:rsidR="00AB4554" w:rsidRPr="00766E9D" w:rsidRDefault="00AB4554" w:rsidP="00AB4554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66E9D">
                        <w:rPr>
                          <w:b/>
                          <w:sz w:val="28"/>
                          <w:szCs w:val="28"/>
                        </w:rPr>
                        <w:t>CHALLENGE WORDS</w:t>
                      </w:r>
                    </w:p>
                    <w:p w:rsidR="00AB4554" w:rsidRPr="00766E9D" w:rsidRDefault="00D3572E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betw</w:t>
                      </w:r>
                      <w:r w:rsidRPr="00D3572E">
                        <w:rPr>
                          <w:b/>
                          <w:sz w:val="32"/>
                          <w:szCs w:val="32"/>
                          <w:u w:val="single"/>
                        </w:rPr>
                        <w:t>ee</w:t>
                      </w:r>
                      <w:r>
                        <w:rPr>
                          <w:sz w:val="32"/>
                          <w:szCs w:val="32"/>
                        </w:rPr>
                        <w:t>n</w:t>
                      </w:r>
                    </w:p>
                    <w:p w:rsidR="00AB4554" w:rsidRDefault="00D3572E" w:rsidP="000F6C7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ind w:left="990" w:hanging="630"/>
                        <w:rPr>
                          <w:sz w:val="24"/>
                          <w:szCs w:val="24"/>
                        </w:rPr>
                      </w:pPr>
                      <w:r w:rsidRPr="00D3572E">
                        <w:rPr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ea</w:t>
                      </w:r>
                      <w:r w:rsidRPr="00D3572E">
                        <w:rPr>
                          <w:sz w:val="32"/>
                          <w:szCs w:val="32"/>
                        </w:rPr>
                        <w:t>son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5070F1" w:rsidRDefault="005070F1" w:rsidP="005070F1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WEEKLY </w:t>
                      </w:r>
                      <w:r w:rsidR="005E3583">
                        <w:rPr>
                          <w:b/>
                          <w:sz w:val="28"/>
                          <w:szCs w:val="28"/>
                        </w:rPr>
                        <w:t xml:space="preserve">SPELLING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HOMEWORK</w:t>
                      </w:r>
                    </w:p>
                    <w:p w:rsidR="005E3583" w:rsidRDefault="005E3583" w:rsidP="005070F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E3583">
                        <w:rPr>
                          <w:sz w:val="28"/>
                          <w:szCs w:val="28"/>
                        </w:rPr>
                        <w:t xml:space="preserve">(Mr. </w:t>
                      </w:r>
                      <w:proofErr w:type="spellStart"/>
                      <w:r w:rsidRPr="005E3583">
                        <w:rPr>
                          <w:sz w:val="28"/>
                          <w:szCs w:val="28"/>
                        </w:rPr>
                        <w:t>Tutt’s</w:t>
                      </w:r>
                      <w:proofErr w:type="spellEnd"/>
                      <w:r w:rsidRPr="005E3583">
                        <w:rPr>
                          <w:sz w:val="28"/>
                          <w:szCs w:val="28"/>
                        </w:rPr>
                        <w:t xml:space="preserve"> class)</w:t>
                      </w:r>
                    </w:p>
                    <w:p w:rsidR="005E3583" w:rsidRPr="005E3583" w:rsidRDefault="005E3583" w:rsidP="005070F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MONDAY</w:t>
                      </w:r>
                      <w:r w:rsidR="005070F1">
                        <w:rPr>
                          <w:sz w:val="24"/>
                          <w:szCs w:val="24"/>
                        </w:rPr>
                        <w:t>: Weekly rule w</w:t>
                      </w:r>
                      <w:r w:rsidRPr="005070F1">
                        <w:rPr>
                          <w:sz w:val="24"/>
                          <w:szCs w:val="24"/>
                        </w:rPr>
                        <w:t>orksheet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5070F1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0F6C75">
                        <w:rPr>
                          <w:sz w:val="24"/>
                          <w:szCs w:val="24"/>
                        </w:rPr>
                        <w:t>S</w:t>
                      </w:r>
                      <w:r w:rsidRPr="005070F1">
                        <w:rPr>
                          <w:sz w:val="24"/>
                          <w:szCs w:val="24"/>
                        </w:rPr>
                        <w:t>entences</w:t>
                      </w:r>
                      <w:r w:rsidR="00E467E0">
                        <w:rPr>
                          <w:sz w:val="24"/>
                          <w:szCs w:val="24"/>
                        </w:rPr>
                        <w:t xml:space="preserve"> and ABC order </w:t>
                      </w:r>
                      <w:r w:rsidR="005070F1">
                        <w:rPr>
                          <w:sz w:val="24"/>
                          <w:szCs w:val="24"/>
                        </w:rPr>
                        <w:t>sheet</w:t>
                      </w:r>
                      <w:r w:rsidR="00E467E0"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</w:t>
                      </w:r>
                    </w:p>
                    <w:p w:rsidR="00434F23" w:rsidRPr="005070F1" w:rsidRDefault="00434F23" w:rsidP="00434F23">
                      <w:pPr>
                        <w:pStyle w:val="ListParagraph"/>
                        <w:spacing w:after="0"/>
                        <w:ind w:left="90"/>
                        <w:rPr>
                          <w:sz w:val="24"/>
                          <w:szCs w:val="24"/>
                        </w:rPr>
                      </w:pPr>
                      <w:r w:rsidRPr="005070F1">
                        <w:rPr>
                          <w:b/>
                          <w:sz w:val="24"/>
                          <w:szCs w:val="24"/>
                        </w:rPr>
                        <w:t>THURSDAY</w:t>
                      </w:r>
                      <w:r w:rsidRPr="005070F1">
                        <w:rPr>
                          <w:sz w:val="24"/>
                          <w:szCs w:val="24"/>
                        </w:rPr>
                        <w:t>: Write words</w:t>
                      </w:r>
                      <w:r w:rsidR="005E3583">
                        <w:rPr>
                          <w:sz w:val="24"/>
                          <w:szCs w:val="24"/>
                        </w:rPr>
                        <w:t xml:space="preserve"> that </w:t>
                      </w:r>
                      <w:proofErr w:type="gramStart"/>
                      <w:r w:rsidR="005E3583">
                        <w:rPr>
                          <w:sz w:val="24"/>
                          <w:szCs w:val="24"/>
                        </w:rPr>
                        <w:t>were missed</w:t>
                      </w:r>
                      <w:proofErr w:type="gramEnd"/>
                      <w:r w:rsidR="005E3583">
                        <w:rPr>
                          <w:sz w:val="24"/>
                          <w:szCs w:val="24"/>
                        </w:rPr>
                        <w:t xml:space="preserve"> on the practice test 3 times each.</w:t>
                      </w:r>
                    </w:p>
                    <w:p w:rsidR="00434F23" w:rsidRPr="00766E9D" w:rsidRDefault="00434F23" w:rsidP="00434F23">
                      <w:pPr>
                        <w:pStyle w:val="ListParagraph"/>
                        <w:spacing w:after="0"/>
                        <w:ind w:left="990"/>
                        <w:rPr>
                          <w:sz w:val="32"/>
                          <w:szCs w:val="32"/>
                        </w:rPr>
                      </w:pPr>
                    </w:p>
                    <w:p w:rsidR="00AB4554" w:rsidRDefault="00AB4554" w:rsidP="00AB4554">
                      <w:pPr>
                        <w:spacing w:after="0"/>
                      </w:pPr>
                    </w:p>
                    <w:p w:rsidR="00142867" w:rsidRDefault="00142867" w:rsidP="00142867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sectPr w:rsidR="00554E2C" w:rsidRPr="000E377B" w:rsidSect="00A94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B210B"/>
    <w:multiLevelType w:val="hybridMultilevel"/>
    <w:tmpl w:val="3D60F23E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2F66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F540C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6A6F"/>
    <w:multiLevelType w:val="hybridMultilevel"/>
    <w:tmpl w:val="3D60F23E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E6A38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2CBC"/>
    <w:multiLevelType w:val="hybridMultilevel"/>
    <w:tmpl w:val="942C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01C05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3D3D"/>
    <w:multiLevelType w:val="hybridMultilevel"/>
    <w:tmpl w:val="DC8A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86044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17992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A4299"/>
    <w:multiLevelType w:val="hybridMultilevel"/>
    <w:tmpl w:val="3D60F23E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79C0"/>
    <w:multiLevelType w:val="hybridMultilevel"/>
    <w:tmpl w:val="C7BE3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7449A"/>
    <w:multiLevelType w:val="hybridMultilevel"/>
    <w:tmpl w:val="CA84B2C2"/>
    <w:lvl w:ilvl="0" w:tplc="5866C8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2226ED"/>
    <w:multiLevelType w:val="hybridMultilevel"/>
    <w:tmpl w:val="EEAC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67"/>
    <w:rsid w:val="00026D6B"/>
    <w:rsid w:val="00030F62"/>
    <w:rsid w:val="0003515F"/>
    <w:rsid w:val="00044B08"/>
    <w:rsid w:val="00046EEF"/>
    <w:rsid w:val="00056989"/>
    <w:rsid w:val="000A1E83"/>
    <w:rsid w:val="000B1664"/>
    <w:rsid w:val="000B520D"/>
    <w:rsid w:val="000E377B"/>
    <w:rsid w:val="000F6C75"/>
    <w:rsid w:val="001157F0"/>
    <w:rsid w:val="0011782E"/>
    <w:rsid w:val="00131D6A"/>
    <w:rsid w:val="00134C2C"/>
    <w:rsid w:val="00142867"/>
    <w:rsid w:val="001714B9"/>
    <w:rsid w:val="00174A5C"/>
    <w:rsid w:val="00195671"/>
    <w:rsid w:val="001B72CB"/>
    <w:rsid w:val="001C0AD3"/>
    <w:rsid w:val="001F1EC2"/>
    <w:rsid w:val="00210677"/>
    <w:rsid w:val="002410C4"/>
    <w:rsid w:val="002656ED"/>
    <w:rsid w:val="002A3B94"/>
    <w:rsid w:val="003342DB"/>
    <w:rsid w:val="00355343"/>
    <w:rsid w:val="0036381C"/>
    <w:rsid w:val="003747CA"/>
    <w:rsid w:val="003862A8"/>
    <w:rsid w:val="0038782D"/>
    <w:rsid w:val="003B4813"/>
    <w:rsid w:val="003C5A67"/>
    <w:rsid w:val="003C731C"/>
    <w:rsid w:val="00434F23"/>
    <w:rsid w:val="004448E3"/>
    <w:rsid w:val="00456BF6"/>
    <w:rsid w:val="0046673D"/>
    <w:rsid w:val="004D66B3"/>
    <w:rsid w:val="004F1F72"/>
    <w:rsid w:val="005070F1"/>
    <w:rsid w:val="00526C80"/>
    <w:rsid w:val="005703DF"/>
    <w:rsid w:val="005B477A"/>
    <w:rsid w:val="005E3583"/>
    <w:rsid w:val="005F36C9"/>
    <w:rsid w:val="00603D20"/>
    <w:rsid w:val="006133B7"/>
    <w:rsid w:val="00623B11"/>
    <w:rsid w:val="00626F30"/>
    <w:rsid w:val="00634900"/>
    <w:rsid w:val="006914E8"/>
    <w:rsid w:val="00695655"/>
    <w:rsid w:val="007078C4"/>
    <w:rsid w:val="00766E9D"/>
    <w:rsid w:val="00770850"/>
    <w:rsid w:val="007713D5"/>
    <w:rsid w:val="00793159"/>
    <w:rsid w:val="007B5FB7"/>
    <w:rsid w:val="007C3D8C"/>
    <w:rsid w:val="007E4D16"/>
    <w:rsid w:val="0080117E"/>
    <w:rsid w:val="008632F6"/>
    <w:rsid w:val="00877A66"/>
    <w:rsid w:val="008F072B"/>
    <w:rsid w:val="00910447"/>
    <w:rsid w:val="0091097F"/>
    <w:rsid w:val="009157B9"/>
    <w:rsid w:val="009335A3"/>
    <w:rsid w:val="0096082E"/>
    <w:rsid w:val="009A4F10"/>
    <w:rsid w:val="009E10DF"/>
    <w:rsid w:val="00A12597"/>
    <w:rsid w:val="00A32F27"/>
    <w:rsid w:val="00A40014"/>
    <w:rsid w:val="00A57475"/>
    <w:rsid w:val="00A944E2"/>
    <w:rsid w:val="00AB4554"/>
    <w:rsid w:val="00AB4872"/>
    <w:rsid w:val="00AC5887"/>
    <w:rsid w:val="00B20B2F"/>
    <w:rsid w:val="00B4760E"/>
    <w:rsid w:val="00B6344C"/>
    <w:rsid w:val="00B65442"/>
    <w:rsid w:val="00C81D5C"/>
    <w:rsid w:val="00CC2995"/>
    <w:rsid w:val="00CE5042"/>
    <w:rsid w:val="00CE5858"/>
    <w:rsid w:val="00D00A55"/>
    <w:rsid w:val="00D01179"/>
    <w:rsid w:val="00D33B89"/>
    <w:rsid w:val="00D3572E"/>
    <w:rsid w:val="00D4131E"/>
    <w:rsid w:val="00D564F0"/>
    <w:rsid w:val="00D774C4"/>
    <w:rsid w:val="00DA6EB2"/>
    <w:rsid w:val="00DA7940"/>
    <w:rsid w:val="00DE280F"/>
    <w:rsid w:val="00DF0977"/>
    <w:rsid w:val="00E00268"/>
    <w:rsid w:val="00E467E0"/>
    <w:rsid w:val="00E6734D"/>
    <w:rsid w:val="00EA020B"/>
    <w:rsid w:val="00EE3C62"/>
    <w:rsid w:val="00F16834"/>
    <w:rsid w:val="00F17196"/>
    <w:rsid w:val="00F9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82C6E"/>
  <w15:docId w15:val="{6CD29E03-AB6E-4499-B4EF-E712A7560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tuttti</dc:creator>
  <cp:lastModifiedBy>Tutt, Timothy</cp:lastModifiedBy>
  <cp:revision>10</cp:revision>
  <cp:lastPrinted>2013-12-02T17:17:00Z</cp:lastPrinted>
  <dcterms:created xsi:type="dcterms:W3CDTF">2014-12-08T15:04:00Z</dcterms:created>
  <dcterms:modified xsi:type="dcterms:W3CDTF">2017-12-12T00:26:00Z</dcterms:modified>
</cp:coreProperties>
</file>