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2C" w:rsidRPr="000E377B" w:rsidRDefault="00F33F18" w:rsidP="000E377B">
      <w:pPr>
        <w:spacing w:after="0"/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D3B75" wp14:editId="626EC534">
                <wp:simplePos x="0" y="0"/>
                <wp:positionH relativeFrom="column">
                  <wp:posOffset>-447675</wp:posOffset>
                </wp:positionH>
                <wp:positionV relativeFrom="paragraph">
                  <wp:posOffset>-561975</wp:posOffset>
                </wp:positionV>
                <wp:extent cx="3133725" cy="9363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936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C9" w:rsidRDefault="00142867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 w:rsidR="00701B93">
                              <w:rPr>
                                <w:b/>
                                <w:sz w:val="40"/>
                                <w:szCs w:val="40"/>
                              </w:rPr>
                              <w:t>18</w:t>
                            </w: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34F23">
                              <w:rPr>
                                <w:b/>
                                <w:sz w:val="40"/>
                                <w:szCs w:val="40"/>
                              </w:rPr>
                              <w:t>Spelling List</w:t>
                            </w:r>
                          </w:p>
                          <w:p w:rsidR="00AB4554" w:rsidRDefault="00AB4554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SECOND GRADE</w:t>
                            </w:r>
                          </w:p>
                          <w:p w:rsidR="00434F23" w:rsidRPr="00434F23" w:rsidRDefault="00434F23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4F23"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142867" w:rsidRPr="00766E9D" w:rsidRDefault="00142867" w:rsidP="001428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Practice Test – Thurs., </w:t>
                            </w:r>
                            <w:r w:rsidR="002C53A7">
                              <w:rPr>
                                <w:b/>
                                <w:sz w:val="24"/>
                                <w:szCs w:val="24"/>
                              </w:rPr>
                              <w:t>2/</w:t>
                            </w:r>
                            <w:r w:rsidR="00095377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142867" w:rsidRDefault="00142867" w:rsidP="001428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Post Test – Friday, </w:t>
                            </w:r>
                            <w:r w:rsidR="002C53A7">
                              <w:rPr>
                                <w:b/>
                                <w:sz w:val="24"/>
                                <w:szCs w:val="24"/>
                              </w:rPr>
                              <w:t>2/</w:t>
                            </w:r>
                            <w:r w:rsidR="00095377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701B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34F23" w:rsidRPr="00766E9D" w:rsidRDefault="00434F23" w:rsidP="001428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2656ED" w:rsidRPr="00434F23" w:rsidRDefault="00210677" w:rsidP="00142867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>THIS WEEK’S SPELLING RULE</w:t>
                            </w:r>
                            <w:r w:rsidR="00142867" w:rsidRPr="00434F2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142867" w:rsidRPr="00434F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42867" w:rsidRPr="00953CCD" w:rsidRDefault="00953CCD" w:rsidP="0014286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953CCD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Words with "long </w:t>
                            </w:r>
                            <w:r w:rsidR="00701B93">
                              <w:rPr>
                                <w:color w:val="000000"/>
                                <w:sz w:val="26"/>
                                <w:szCs w:val="26"/>
                              </w:rPr>
                              <w:t>e</w:t>
                            </w:r>
                            <w:r w:rsidRPr="00953CCD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", </w:t>
                            </w:r>
                            <w:r w:rsidR="00701B93">
                              <w:rPr>
                                <w:color w:val="000000"/>
                                <w:sz w:val="26"/>
                                <w:szCs w:val="26"/>
                              </w:rPr>
                              <w:t>spelled as</w:t>
                            </w:r>
                            <w:r w:rsidRPr="00953CCD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53CCD">
                              <w:rPr>
                                <w:rStyle w:val="Emphasi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-y</w:t>
                            </w:r>
                            <w:r w:rsidRPr="00953CCD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B4554" w:rsidRPr="001714B9" w:rsidRDefault="000E377B" w:rsidP="000830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A4D4D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01B93">
                              <w:rPr>
                                <w:sz w:val="32"/>
                                <w:szCs w:val="32"/>
                              </w:rPr>
                              <w:t>happ</w:t>
                            </w:r>
                            <w:r w:rsidR="00701B93"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  <w:r w:rsidR="00AA3D9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5B477A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AB4554" w:rsidRPr="001714B9" w:rsidRDefault="00AB4554" w:rsidP="000830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701B93">
                              <w:rPr>
                                <w:sz w:val="32"/>
                                <w:szCs w:val="32"/>
                              </w:rPr>
                              <w:t>prett</w:t>
                            </w:r>
                            <w:r w:rsidR="00701B93"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AB4554" w:rsidRPr="005B477A" w:rsidRDefault="00701B93" w:rsidP="000830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bab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AB4554" w:rsidRPr="005B477A" w:rsidRDefault="00701B93" w:rsidP="000830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AB4554" w:rsidRPr="005B477A" w:rsidRDefault="00701B93" w:rsidP="000830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pupp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AB4554" w:rsidRPr="005B477A" w:rsidRDefault="00701B93" w:rsidP="000830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funn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AB4554" w:rsidRPr="005B477A" w:rsidRDefault="00701B93" w:rsidP="000830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carr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AB4554" w:rsidRPr="005B477A" w:rsidRDefault="00701B93" w:rsidP="000830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luck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AB4554" w:rsidRPr="007A4D4D" w:rsidRDefault="00701B93" w:rsidP="000830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onl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701B93" w:rsidRDefault="00701B93" w:rsidP="000830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sunn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953CCD" w:rsidRPr="00701B93" w:rsidRDefault="00701B93" w:rsidP="000830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penn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953CCD" w:rsidRPr="001056B7" w:rsidRDefault="00701B93" w:rsidP="000830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cit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1056B7" w:rsidRPr="001056B7" w:rsidRDefault="001056B7" w:rsidP="001056B7">
                            <w:pPr>
                              <w:pStyle w:val="ListParagraph"/>
                              <w:spacing w:after="0"/>
                              <w:ind w:left="9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4554" w:rsidRPr="00766E9D" w:rsidRDefault="00AB4554" w:rsidP="00AB4554">
                            <w:pPr>
                              <w:pStyle w:val="ListParagraph"/>
                              <w:spacing w:after="0"/>
                              <w:ind w:left="-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REVIEW WORDS</w:t>
                            </w:r>
                          </w:p>
                          <w:p w:rsidR="00AB4554" w:rsidRPr="002656ED" w:rsidRDefault="00AB4554" w:rsidP="001056B7">
                            <w:pPr>
                              <w:pStyle w:val="ListParagraph"/>
                              <w:spacing w:after="0"/>
                              <w:ind w:left="-9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56E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1056B7">
                              <w:rPr>
                                <w:sz w:val="16"/>
                                <w:szCs w:val="16"/>
                              </w:rPr>
                              <w:t xml:space="preserve">These words </w:t>
                            </w:r>
                            <w:r w:rsidRPr="002656ED">
                              <w:rPr>
                                <w:sz w:val="16"/>
                                <w:szCs w:val="16"/>
                              </w:rPr>
                              <w:t>may</w:t>
                            </w:r>
                            <w:r w:rsidR="001056B7">
                              <w:rPr>
                                <w:sz w:val="16"/>
                                <w:szCs w:val="16"/>
                              </w:rPr>
                              <w:t>, or may</w:t>
                            </w:r>
                            <w:r w:rsidRPr="002656ED">
                              <w:rPr>
                                <w:sz w:val="16"/>
                                <w:szCs w:val="16"/>
                              </w:rPr>
                              <w:t xml:space="preserve"> not</w:t>
                            </w:r>
                            <w:r w:rsidR="001056B7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2656ED">
                              <w:rPr>
                                <w:sz w:val="16"/>
                                <w:szCs w:val="16"/>
                              </w:rPr>
                              <w:t xml:space="preserve"> follow the spelling rule above</w:t>
                            </w:r>
                            <w:r w:rsidR="001056B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2656E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B4554" w:rsidRPr="00766E9D" w:rsidRDefault="00701B93" w:rsidP="000830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tin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1056B7" w:rsidRPr="001056B7" w:rsidRDefault="00701B93" w:rsidP="000830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man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AB4554" w:rsidRDefault="00AB4554" w:rsidP="00AB455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CHALLENGE WORDS</w:t>
                            </w:r>
                          </w:p>
                          <w:p w:rsidR="00701B93" w:rsidRPr="00701B93" w:rsidRDefault="00701B93" w:rsidP="00701B93">
                            <w:pPr>
                              <w:pStyle w:val="ListParagraph"/>
                              <w:spacing w:after="0"/>
                              <w:ind w:left="-9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56E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These words do NOT match the challenge words on the website.</w:t>
                            </w:r>
                            <w:r w:rsidRPr="002656E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B4554" w:rsidRPr="00766E9D" w:rsidRDefault="00701B93" w:rsidP="000830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  <w:p w:rsidR="007A4D4D" w:rsidRPr="001056B7" w:rsidRDefault="00B11F76" w:rsidP="000830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bab</w:t>
                            </w:r>
                            <w:r w:rsidR="00701B93"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sitter</w:t>
                            </w:r>
                            <w:r w:rsidR="007A4D4D" w:rsidRPr="001056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070F1" w:rsidRDefault="005070F1" w:rsidP="005070F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---</w:t>
                            </w:r>
                          </w:p>
                          <w:p w:rsidR="005070F1" w:rsidRDefault="005070F1" w:rsidP="005070F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WEEKLY </w:t>
                            </w:r>
                            <w:r w:rsidR="005E35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SPELLING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HOMEWORK</w:t>
                            </w:r>
                          </w:p>
                          <w:p w:rsidR="005E3583" w:rsidRDefault="005E3583" w:rsidP="005070F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3583">
                              <w:rPr>
                                <w:sz w:val="28"/>
                                <w:szCs w:val="28"/>
                              </w:rPr>
                              <w:t xml:space="preserve">(Mr. </w:t>
                            </w:r>
                            <w:proofErr w:type="spellStart"/>
                            <w:r w:rsidRPr="005E3583">
                              <w:rPr>
                                <w:sz w:val="28"/>
                                <w:szCs w:val="28"/>
                              </w:rPr>
                              <w:t>Tutt’s</w:t>
                            </w:r>
                            <w:proofErr w:type="spellEnd"/>
                            <w:r w:rsidRPr="005E3583">
                              <w:rPr>
                                <w:sz w:val="28"/>
                                <w:szCs w:val="28"/>
                              </w:rPr>
                              <w:t xml:space="preserve"> class)</w:t>
                            </w:r>
                          </w:p>
                          <w:p w:rsidR="005E3583" w:rsidRPr="00BB242D" w:rsidRDefault="005E3583" w:rsidP="005070F1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34F23" w:rsidRPr="005070F1" w:rsidRDefault="00434F23" w:rsidP="00434F23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BD3F20">
                              <w:rPr>
                                <w:sz w:val="24"/>
                                <w:szCs w:val="24"/>
                              </w:rPr>
                              <w:t xml:space="preserve">: Weekly rule 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>sheet</w:t>
                            </w:r>
                          </w:p>
                          <w:p w:rsidR="00434F23" w:rsidRPr="005070F1" w:rsidRDefault="00434F23" w:rsidP="00434F23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="00EC456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D3F20">
                              <w:rPr>
                                <w:sz w:val="24"/>
                                <w:szCs w:val="24"/>
                              </w:rPr>
                              <w:t>ABC order/</w:t>
                            </w:r>
                            <w:r w:rsidR="00EC45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>entences</w:t>
                            </w:r>
                            <w:r w:rsidR="00BD3F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70F1">
                              <w:rPr>
                                <w:sz w:val="24"/>
                                <w:szCs w:val="24"/>
                              </w:rPr>
                              <w:t>sheet</w:t>
                            </w:r>
                          </w:p>
                          <w:p w:rsidR="00434F23" w:rsidRPr="005070F1" w:rsidRDefault="00434F23" w:rsidP="00434F23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>: Write words</w:t>
                            </w:r>
                            <w:r w:rsidR="005E3583">
                              <w:rPr>
                                <w:sz w:val="24"/>
                                <w:szCs w:val="24"/>
                              </w:rPr>
                              <w:t xml:space="preserve"> that were missed on the practice test 3 times each.</w:t>
                            </w:r>
                          </w:p>
                          <w:p w:rsidR="00434F23" w:rsidRPr="00766E9D" w:rsidRDefault="00434F23" w:rsidP="00434F23">
                            <w:pPr>
                              <w:pStyle w:val="ListParagraph"/>
                              <w:spacing w:after="0"/>
                              <w:ind w:left="99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B4554" w:rsidRDefault="00AB4554" w:rsidP="00AB4554">
                            <w:pPr>
                              <w:spacing w:after="0"/>
                            </w:pPr>
                          </w:p>
                          <w:p w:rsidR="00142867" w:rsidRDefault="00142867" w:rsidP="0014286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D3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25pt;margin-top:-44.25pt;width:246.75pt;height:7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">
                <v:textbox>
                  <w:txbxContent>
                    <w:p w:rsidR="005F36C9" w:rsidRDefault="00142867" w:rsidP="00434F2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Week </w:t>
                      </w:r>
                      <w:r w:rsidR="00701B93">
                        <w:rPr>
                          <w:b/>
                          <w:sz w:val="40"/>
                          <w:szCs w:val="40"/>
                        </w:rPr>
                        <w:t>18</w:t>
                      </w: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34F23">
                        <w:rPr>
                          <w:b/>
                          <w:sz w:val="40"/>
                          <w:szCs w:val="40"/>
                        </w:rPr>
                        <w:t>Spelling List</w:t>
                      </w:r>
                    </w:p>
                    <w:p w:rsidR="00AB4554" w:rsidRDefault="00AB4554" w:rsidP="00434F2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SECOND GRADE</w:t>
                      </w:r>
                    </w:p>
                    <w:p w:rsidR="00434F23" w:rsidRPr="00434F23" w:rsidRDefault="00434F23" w:rsidP="00434F2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4F23"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142867" w:rsidRPr="00766E9D" w:rsidRDefault="00142867" w:rsidP="001428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Practice Test – Thurs., </w:t>
                      </w:r>
                      <w:r w:rsidR="002C53A7">
                        <w:rPr>
                          <w:b/>
                          <w:sz w:val="24"/>
                          <w:szCs w:val="24"/>
                        </w:rPr>
                        <w:t>2/</w:t>
                      </w:r>
                      <w:r w:rsidR="00095377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142867" w:rsidRDefault="00142867" w:rsidP="001428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Post Test – Friday, </w:t>
                      </w:r>
                      <w:r w:rsidR="002C53A7">
                        <w:rPr>
                          <w:b/>
                          <w:sz w:val="24"/>
                          <w:szCs w:val="24"/>
                        </w:rPr>
                        <w:t>2/</w:t>
                      </w:r>
                      <w:r w:rsidR="00095377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701B9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34F23" w:rsidRPr="00766E9D" w:rsidRDefault="00434F23" w:rsidP="001428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2656ED" w:rsidRPr="00434F23" w:rsidRDefault="00210677" w:rsidP="00142867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34F23">
                        <w:rPr>
                          <w:b/>
                          <w:sz w:val="26"/>
                          <w:szCs w:val="26"/>
                        </w:rPr>
                        <w:t>THIS WEEK’S SPELLING RULE</w:t>
                      </w:r>
                      <w:r w:rsidR="00142867" w:rsidRPr="00434F23">
                        <w:rPr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="00142867" w:rsidRPr="00434F2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142867" w:rsidRPr="00953CCD" w:rsidRDefault="00953CCD" w:rsidP="00142867">
                      <w:pPr>
                        <w:spacing w:after="0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953CCD">
                        <w:rPr>
                          <w:color w:val="000000"/>
                          <w:sz w:val="26"/>
                          <w:szCs w:val="26"/>
                        </w:rPr>
                        <w:t xml:space="preserve">Words with "long </w:t>
                      </w:r>
                      <w:r w:rsidR="00701B93">
                        <w:rPr>
                          <w:color w:val="000000"/>
                          <w:sz w:val="26"/>
                          <w:szCs w:val="26"/>
                        </w:rPr>
                        <w:t>e</w:t>
                      </w:r>
                      <w:r w:rsidRPr="00953CCD">
                        <w:rPr>
                          <w:color w:val="000000"/>
                          <w:sz w:val="26"/>
                          <w:szCs w:val="26"/>
                        </w:rPr>
                        <w:t xml:space="preserve">", </w:t>
                      </w:r>
                      <w:r w:rsidR="00701B93">
                        <w:rPr>
                          <w:color w:val="000000"/>
                          <w:sz w:val="26"/>
                          <w:szCs w:val="26"/>
                        </w:rPr>
                        <w:t>spelled as</w:t>
                      </w:r>
                      <w:r w:rsidRPr="00953CCD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53CCD">
                        <w:rPr>
                          <w:rStyle w:val="Emphasis"/>
                          <w:b/>
                          <w:bCs/>
                          <w:color w:val="000000"/>
                          <w:sz w:val="26"/>
                          <w:szCs w:val="26"/>
                        </w:rPr>
                        <w:t>-y</w:t>
                      </w:r>
                      <w:r w:rsidRPr="00953CCD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:rsidR="00AB4554" w:rsidRPr="001714B9" w:rsidRDefault="000E377B" w:rsidP="000830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7A4D4D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701B93">
                        <w:rPr>
                          <w:sz w:val="32"/>
                          <w:szCs w:val="32"/>
                        </w:rPr>
                        <w:t>happ</w:t>
                      </w:r>
                      <w:r w:rsidR="00701B93"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  <w:r w:rsidR="00AA3D91">
                        <w:rPr>
                          <w:sz w:val="32"/>
                          <w:szCs w:val="32"/>
                        </w:rPr>
                        <w:tab/>
                      </w:r>
                      <w:r w:rsidR="005B477A"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:rsidR="00AB4554" w:rsidRPr="001714B9" w:rsidRDefault="00AB4554" w:rsidP="000830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701B93">
                        <w:rPr>
                          <w:sz w:val="32"/>
                          <w:szCs w:val="32"/>
                        </w:rPr>
                        <w:t>prett</w:t>
                      </w:r>
                      <w:r w:rsidR="00701B93"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AB4554" w:rsidRPr="005B477A" w:rsidRDefault="00701B93" w:rsidP="000830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bab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AB4554" w:rsidRPr="005B477A" w:rsidRDefault="00701B93" w:rsidP="000830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AB4554" w:rsidRPr="005B477A" w:rsidRDefault="00701B93" w:rsidP="000830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pupp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AB4554" w:rsidRPr="005B477A" w:rsidRDefault="00701B93" w:rsidP="000830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funn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AB4554" w:rsidRPr="005B477A" w:rsidRDefault="00701B93" w:rsidP="000830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carr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AB4554" w:rsidRPr="005B477A" w:rsidRDefault="00701B93" w:rsidP="000830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luck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AB4554" w:rsidRPr="007A4D4D" w:rsidRDefault="00701B93" w:rsidP="000830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onl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701B93" w:rsidRDefault="00701B93" w:rsidP="000830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sunn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953CCD" w:rsidRPr="00701B93" w:rsidRDefault="00701B93" w:rsidP="000830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penn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953CCD" w:rsidRPr="001056B7" w:rsidRDefault="00701B93" w:rsidP="000830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cit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1056B7" w:rsidRPr="001056B7" w:rsidRDefault="001056B7" w:rsidP="001056B7">
                      <w:pPr>
                        <w:pStyle w:val="ListParagraph"/>
                        <w:spacing w:after="0"/>
                        <w:ind w:left="990"/>
                        <w:rPr>
                          <w:sz w:val="24"/>
                          <w:szCs w:val="24"/>
                        </w:rPr>
                      </w:pPr>
                    </w:p>
                    <w:p w:rsidR="00AB4554" w:rsidRPr="00766E9D" w:rsidRDefault="00AB4554" w:rsidP="00AB4554">
                      <w:pPr>
                        <w:pStyle w:val="ListParagraph"/>
                        <w:spacing w:after="0"/>
                        <w:ind w:left="-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REVIEW WORDS</w:t>
                      </w:r>
                    </w:p>
                    <w:p w:rsidR="00AB4554" w:rsidRPr="002656ED" w:rsidRDefault="00AB4554" w:rsidP="001056B7">
                      <w:pPr>
                        <w:pStyle w:val="ListParagraph"/>
                        <w:spacing w:after="0"/>
                        <w:ind w:left="-9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56ED">
                        <w:rPr>
                          <w:sz w:val="16"/>
                          <w:szCs w:val="16"/>
                        </w:rPr>
                        <w:t>(</w:t>
                      </w:r>
                      <w:r w:rsidR="001056B7">
                        <w:rPr>
                          <w:sz w:val="16"/>
                          <w:szCs w:val="16"/>
                        </w:rPr>
                        <w:t xml:space="preserve">These words </w:t>
                      </w:r>
                      <w:r w:rsidRPr="002656ED">
                        <w:rPr>
                          <w:sz w:val="16"/>
                          <w:szCs w:val="16"/>
                        </w:rPr>
                        <w:t>may</w:t>
                      </w:r>
                      <w:r w:rsidR="001056B7">
                        <w:rPr>
                          <w:sz w:val="16"/>
                          <w:szCs w:val="16"/>
                        </w:rPr>
                        <w:t>, or may</w:t>
                      </w:r>
                      <w:r w:rsidRPr="002656ED">
                        <w:rPr>
                          <w:sz w:val="16"/>
                          <w:szCs w:val="16"/>
                        </w:rPr>
                        <w:t xml:space="preserve"> not</w:t>
                      </w:r>
                      <w:r w:rsidR="001056B7">
                        <w:rPr>
                          <w:sz w:val="16"/>
                          <w:szCs w:val="16"/>
                        </w:rPr>
                        <w:t>,</w:t>
                      </w:r>
                      <w:r w:rsidRPr="002656ED">
                        <w:rPr>
                          <w:sz w:val="16"/>
                          <w:szCs w:val="16"/>
                        </w:rPr>
                        <w:t xml:space="preserve"> follow the spelling rule above</w:t>
                      </w:r>
                      <w:r w:rsidR="001056B7">
                        <w:rPr>
                          <w:sz w:val="16"/>
                          <w:szCs w:val="16"/>
                        </w:rPr>
                        <w:t>.</w:t>
                      </w:r>
                      <w:r w:rsidRPr="002656E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AB4554" w:rsidRPr="00766E9D" w:rsidRDefault="00701B93" w:rsidP="000830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tin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1056B7" w:rsidRPr="001056B7" w:rsidRDefault="00701B93" w:rsidP="000830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man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AB4554" w:rsidRDefault="00AB4554" w:rsidP="00AB455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CHALLENGE WORDS</w:t>
                      </w:r>
                    </w:p>
                    <w:p w:rsidR="00701B93" w:rsidRPr="00701B93" w:rsidRDefault="00701B93" w:rsidP="00701B93">
                      <w:pPr>
                        <w:pStyle w:val="ListParagraph"/>
                        <w:spacing w:after="0"/>
                        <w:ind w:left="-9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56ED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These words do NOT match the challenge words on the website.</w:t>
                      </w:r>
                      <w:r w:rsidRPr="002656E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AB4554" w:rsidRPr="00766E9D" w:rsidRDefault="00701B93" w:rsidP="000830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an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  <w:r>
                        <w:rPr>
                          <w:sz w:val="32"/>
                          <w:szCs w:val="32"/>
                        </w:rPr>
                        <w:t>time</w:t>
                      </w:r>
                    </w:p>
                    <w:p w:rsidR="007A4D4D" w:rsidRPr="001056B7" w:rsidRDefault="00B11F76" w:rsidP="000830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bab</w:t>
                      </w:r>
                      <w:r w:rsidR="00701B93"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  <w:r>
                        <w:rPr>
                          <w:sz w:val="32"/>
                          <w:szCs w:val="32"/>
                        </w:rPr>
                        <w:t>sitter</w:t>
                      </w:r>
                      <w:r w:rsidR="007A4D4D" w:rsidRPr="001056B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070F1" w:rsidRDefault="005070F1" w:rsidP="005070F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---</w:t>
                      </w:r>
                    </w:p>
                    <w:p w:rsidR="005070F1" w:rsidRDefault="005070F1" w:rsidP="005070F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WEEKLY </w:t>
                      </w:r>
                      <w:r w:rsidR="005E3583">
                        <w:rPr>
                          <w:b/>
                          <w:sz w:val="28"/>
                          <w:szCs w:val="28"/>
                        </w:rPr>
                        <w:t xml:space="preserve">SPELLING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HOMEWORK</w:t>
                      </w:r>
                    </w:p>
                    <w:p w:rsidR="005E3583" w:rsidRDefault="005E3583" w:rsidP="005070F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3583">
                        <w:rPr>
                          <w:sz w:val="28"/>
                          <w:szCs w:val="28"/>
                        </w:rPr>
                        <w:t xml:space="preserve">(Mr. </w:t>
                      </w:r>
                      <w:proofErr w:type="spellStart"/>
                      <w:r w:rsidRPr="005E3583">
                        <w:rPr>
                          <w:sz w:val="28"/>
                          <w:szCs w:val="28"/>
                        </w:rPr>
                        <w:t>Tutt’s</w:t>
                      </w:r>
                      <w:proofErr w:type="spellEnd"/>
                      <w:r w:rsidRPr="005E3583">
                        <w:rPr>
                          <w:sz w:val="28"/>
                          <w:szCs w:val="28"/>
                        </w:rPr>
                        <w:t xml:space="preserve"> class)</w:t>
                      </w:r>
                    </w:p>
                    <w:p w:rsidR="005E3583" w:rsidRPr="00BB242D" w:rsidRDefault="005E3583" w:rsidP="005070F1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434F23" w:rsidRPr="005070F1" w:rsidRDefault="00434F23" w:rsidP="00434F23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MONDAY</w:t>
                      </w:r>
                      <w:r w:rsidR="00BD3F20">
                        <w:rPr>
                          <w:sz w:val="24"/>
                          <w:szCs w:val="24"/>
                        </w:rPr>
                        <w:t xml:space="preserve">: Weekly rule </w:t>
                      </w:r>
                      <w:r w:rsidRPr="005070F1">
                        <w:rPr>
                          <w:sz w:val="24"/>
                          <w:szCs w:val="24"/>
                        </w:rPr>
                        <w:t>sheet</w:t>
                      </w:r>
                    </w:p>
                    <w:p w:rsidR="00434F23" w:rsidRPr="005070F1" w:rsidRDefault="00434F23" w:rsidP="00434F23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="00EC4567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BD3F20">
                        <w:rPr>
                          <w:sz w:val="24"/>
                          <w:szCs w:val="24"/>
                        </w:rPr>
                        <w:t>ABC order/</w:t>
                      </w:r>
                      <w:r w:rsidR="00EC4567">
                        <w:rPr>
                          <w:sz w:val="24"/>
                          <w:szCs w:val="24"/>
                        </w:rPr>
                        <w:t>S</w:t>
                      </w:r>
                      <w:r w:rsidRPr="005070F1">
                        <w:rPr>
                          <w:sz w:val="24"/>
                          <w:szCs w:val="24"/>
                        </w:rPr>
                        <w:t>entences</w:t>
                      </w:r>
                      <w:r w:rsidR="00BD3F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070F1">
                        <w:rPr>
                          <w:sz w:val="24"/>
                          <w:szCs w:val="24"/>
                        </w:rPr>
                        <w:t>sheet</w:t>
                      </w:r>
                    </w:p>
                    <w:p w:rsidR="00434F23" w:rsidRPr="005070F1" w:rsidRDefault="00434F23" w:rsidP="00434F23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Pr="005070F1">
                        <w:rPr>
                          <w:sz w:val="24"/>
                          <w:szCs w:val="24"/>
                        </w:rPr>
                        <w:t>: Write words</w:t>
                      </w:r>
                      <w:r w:rsidR="005E3583">
                        <w:rPr>
                          <w:sz w:val="24"/>
                          <w:szCs w:val="24"/>
                        </w:rPr>
                        <w:t xml:space="preserve"> that were missed on the practice test 3 times each.</w:t>
                      </w:r>
                    </w:p>
                    <w:p w:rsidR="00434F23" w:rsidRPr="00766E9D" w:rsidRDefault="00434F23" w:rsidP="00434F23">
                      <w:pPr>
                        <w:pStyle w:val="ListParagraph"/>
                        <w:spacing w:after="0"/>
                        <w:ind w:left="990"/>
                        <w:rPr>
                          <w:sz w:val="32"/>
                          <w:szCs w:val="32"/>
                        </w:rPr>
                      </w:pPr>
                    </w:p>
                    <w:p w:rsidR="00AB4554" w:rsidRDefault="00AB4554" w:rsidP="00AB4554">
                      <w:pPr>
                        <w:spacing w:after="0"/>
                      </w:pPr>
                    </w:p>
                    <w:p w:rsidR="00142867" w:rsidRDefault="00142867" w:rsidP="0014286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25D68" wp14:editId="5E460225">
                <wp:simplePos x="0" y="0"/>
                <wp:positionH relativeFrom="column">
                  <wp:posOffset>3219450</wp:posOffset>
                </wp:positionH>
                <wp:positionV relativeFrom="paragraph">
                  <wp:posOffset>-581025</wp:posOffset>
                </wp:positionV>
                <wp:extent cx="3167380" cy="9391650"/>
                <wp:effectExtent l="0" t="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939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0E6" w:rsidRDefault="000830E6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18</w:t>
                            </w: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Spelling List</w:t>
                            </w:r>
                          </w:p>
                          <w:p w:rsidR="000830E6" w:rsidRDefault="000830E6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SECOND GRADE</w:t>
                            </w:r>
                          </w:p>
                          <w:p w:rsidR="000830E6" w:rsidRPr="00434F23" w:rsidRDefault="000830E6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4F23"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CA24B9" w:rsidRPr="00766E9D" w:rsidRDefault="00CA24B9" w:rsidP="00CA24B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Practice Test – Thurs.,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2/</w:t>
                            </w:r>
                            <w:r w:rsidR="00095377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CA24B9" w:rsidRDefault="00CA24B9" w:rsidP="00CA24B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Post Test – Friday,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2/</w:t>
                            </w:r>
                            <w:r w:rsidR="00095377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830E6" w:rsidRPr="00766E9D" w:rsidRDefault="000830E6" w:rsidP="001428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  <w:bookmarkStart w:id="0" w:name="_GoBack"/>
                            <w:bookmarkEnd w:id="0"/>
                          </w:p>
                          <w:p w:rsidR="000830E6" w:rsidRPr="00434F23" w:rsidRDefault="000830E6" w:rsidP="00142867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THIS WEEK’S SPELLING RULE: </w:t>
                            </w:r>
                            <w:r w:rsidRPr="00434F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830E6" w:rsidRPr="00953CCD" w:rsidRDefault="000830E6" w:rsidP="0014286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953CCD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Words with "long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e</w:t>
                            </w:r>
                            <w:r w:rsidRPr="00953CCD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",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spelled as</w:t>
                            </w:r>
                            <w:r w:rsidRPr="00953CCD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C4567">
                              <w:rPr>
                                <w:rStyle w:val="BalloonTextChar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-y</w:t>
                            </w:r>
                            <w:r w:rsidRPr="00953CCD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830E6" w:rsidRPr="001714B9" w:rsidRDefault="000830E6" w:rsidP="000830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happ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</w:p>
                          <w:p w:rsidR="000830E6" w:rsidRPr="001714B9" w:rsidRDefault="000830E6" w:rsidP="000830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prett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0830E6" w:rsidRPr="005B477A" w:rsidRDefault="000830E6" w:rsidP="000830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bab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0830E6" w:rsidRPr="005B477A" w:rsidRDefault="000830E6" w:rsidP="000830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0830E6" w:rsidRPr="005B477A" w:rsidRDefault="000830E6" w:rsidP="000830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pupp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0830E6" w:rsidRPr="005B477A" w:rsidRDefault="000830E6" w:rsidP="000830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funn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0830E6" w:rsidRPr="005B477A" w:rsidRDefault="000830E6" w:rsidP="000830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carr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0830E6" w:rsidRPr="005B477A" w:rsidRDefault="000830E6" w:rsidP="000830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luck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0830E6" w:rsidRPr="007A4D4D" w:rsidRDefault="000830E6" w:rsidP="000830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onl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0830E6" w:rsidRDefault="000830E6" w:rsidP="000830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sunn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0830E6" w:rsidRPr="00701B93" w:rsidRDefault="000830E6" w:rsidP="000830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penn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0830E6" w:rsidRPr="001056B7" w:rsidRDefault="000830E6" w:rsidP="000830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cit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0830E6" w:rsidRPr="001056B7" w:rsidRDefault="000830E6" w:rsidP="000830E6">
                            <w:pPr>
                              <w:pStyle w:val="ListParagraph"/>
                              <w:spacing w:after="0"/>
                              <w:ind w:left="9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30E6" w:rsidRPr="00766E9D" w:rsidRDefault="000830E6" w:rsidP="000830E6">
                            <w:pPr>
                              <w:pStyle w:val="ListParagraph"/>
                              <w:spacing w:after="0"/>
                              <w:ind w:left="-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REVIEW WORDS</w:t>
                            </w:r>
                          </w:p>
                          <w:p w:rsidR="000830E6" w:rsidRPr="002656ED" w:rsidRDefault="000830E6" w:rsidP="000830E6">
                            <w:pPr>
                              <w:pStyle w:val="ListParagraph"/>
                              <w:spacing w:after="0"/>
                              <w:ind w:left="-9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56E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These words </w:t>
                            </w:r>
                            <w:r w:rsidRPr="002656ED">
                              <w:rPr>
                                <w:sz w:val="16"/>
                                <w:szCs w:val="16"/>
                              </w:rPr>
                              <w:t>may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or may</w:t>
                            </w:r>
                            <w:r w:rsidRPr="002656ED">
                              <w:rPr>
                                <w:sz w:val="16"/>
                                <w:szCs w:val="16"/>
                              </w:rPr>
                              <w:t xml:space="preserve"> not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2656ED">
                              <w:rPr>
                                <w:sz w:val="16"/>
                                <w:szCs w:val="16"/>
                              </w:rPr>
                              <w:t xml:space="preserve"> follow the spelling rule above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2656E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830E6" w:rsidRPr="00766E9D" w:rsidRDefault="000830E6" w:rsidP="000830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tin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0830E6" w:rsidRPr="001056B7" w:rsidRDefault="000830E6" w:rsidP="000830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man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0830E6" w:rsidRDefault="000830E6" w:rsidP="000830E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CHALLENGE WORDS</w:t>
                            </w:r>
                          </w:p>
                          <w:p w:rsidR="000830E6" w:rsidRPr="00701B93" w:rsidRDefault="000830E6" w:rsidP="000830E6">
                            <w:pPr>
                              <w:pStyle w:val="ListParagraph"/>
                              <w:spacing w:after="0"/>
                              <w:ind w:left="-9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56E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These words do NOT match the challenge words on the website.</w:t>
                            </w:r>
                            <w:r w:rsidRPr="002656E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830E6" w:rsidRPr="00766E9D" w:rsidRDefault="000830E6" w:rsidP="000830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</w:t>
                            </w:r>
                            <w:r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  <w:p w:rsidR="000830E6" w:rsidRPr="001056B7" w:rsidRDefault="00B11F76" w:rsidP="000830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bab</w:t>
                            </w:r>
                            <w:r w:rsidR="000830E6" w:rsidRPr="00701B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sitter</w:t>
                            </w:r>
                            <w:r w:rsidR="00521E82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0830E6" w:rsidRDefault="000830E6" w:rsidP="000830E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---</w:t>
                            </w:r>
                          </w:p>
                          <w:p w:rsidR="000830E6" w:rsidRDefault="000830E6" w:rsidP="000830E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WEEKLY SPELLING HOMEWORK</w:t>
                            </w:r>
                          </w:p>
                          <w:p w:rsidR="000830E6" w:rsidRDefault="000830E6" w:rsidP="000830E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3583">
                              <w:rPr>
                                <w:sz w:val="28"/>
                                <w:szCs w:val="28"/>
                              </w:rPr>
                              <w:t xml:space="preserve">(Mr. </w:t>
                            </w:r>
                            <w:proofErr w:type="spellStart"/>
                            <w:r w:rsidRPr="005E3583">
                              <w:rPr>
                                <w:sz w:val="28"/>
                                <w:szCs w:val="28"/>
                              </w:rPr>
                              <w:t>Tutt’s</w:t>
                            </w:r>
                            <w:proofErr w:type="spellEnd"/>
                            <w:r w:rsidRPr="005E3583">
                              <w:rPr>
                                <w:sz w:val="28"/>
                                <w:szCs w:val="28"/>
                              </w:rPr>
                              <w:t xml:space="preserve"> class)</w:t>
                            </w:r>
                          </w:p>
                          <w:p w:rsidR="000830E6" w:rsidRPr="00BB242D" w:rsidRDefault="000830E6" w:rsidP="000830E6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A24B9" w:rsidRDefault="000830E6" w:rsidP="000830E6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BD3F20">
                              <w:rPr>
                                <w:sz w:val="24"/>
                                <w:szCs w:val="24"/>
                              </w:rPr>
                              <w:t xml:space="preserve">: Weekly rule 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>sheet</w:t>
                            </w:r>
                          </w:p>
                          <w:p w:rsidR="000830E6" w:rsidRPr="005070F1" w:rsidRDefault="000830E6" w:rsidP="000830E6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="00EC456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D3F20">
                              <w:rPr>
                                <w:sz w:val="24"/>
                                <w:szCs w:val="24"/>
                              </w:rPr>
                              <w:t>ABC order/S</w:t>
                            </w:r>
                            <w:r w:rsidR="00BD3F20" w:rsidRPr="005070F1">
                              <w:rPr>
                                <w:sz w:val="24"/>
                                <w:szCs w:val="24"/>
                              </w:rPr>
                              <w:t>entences</w:t>
                            </w:r>
                            <w:r w:rsidR="00BD3F20">
                              <w:rPr>
                                <w:sz w:val="24"/>
                                <w:szCs w:val="24"/>
                              </w:rPr>
                              <w:t xml:space="preserve"> sheet</w:t>
                            </w:r>
                          </w:p>
                          <w:p w:rsidR="000830E6" w:rsidRPr="005070F1" w:rsidRDefault="000830E6" w:rsidP="000830E6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>: Write words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that were missed on the practice test 3 times each.</w:t>
                            </w:r>
                          </w:p>
                          <w:p w:rsidR="000830E6" w:rsidRPr="00766E9D" w:rsidRDefault="000830E6" w:rsidP="00434F23">
                            <w:pPr>
                              <w:pStyle w:val="BalloonText"/>
                              <w:ind w:left="99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830E6" w:rsidRDefault="000830E6" w:rsidP="00AB4554">
                            <w:pPr>
                              <w:spacing w:after="0"/>
                            </w:pPr>
                          </w:p>
                          <w:p w:rsidR="000830E6" w:rsidRDefault="000830E6" w:rsidP="0014286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25D68" id="_x0000_s1027" type="#_x0000_t202" style="position:absolute;left:0;text-align:left;margin-left:253.5pt;margin-top:-45.75pt;width:249.4pt;height:7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">
                <v:textbox>
                  <w:txbxContent>
                    <w:p w:rsidR="000830E6" w:rsidRDefault="000830E6" w:rsidP="00434F2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Week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18</w:t>
                      </w: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Spelling List</w:t>
                      </w:r>
                    </w:p>
                    <w:p w:rsidR="000830E6" w:rsidRDefault="000830E6" w:rsidP="00434F2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SECOND GRADE</w:t>
                      </w:r>
                    </w:p>
                    <w:p w:rsidR="000830E6" w:rsidRPr="00434F23" w:rsidRDefault="000830E6" w:rsidP="00434F2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4F23"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CA24B9" w:rsidRPr="00766E9D" w:rsidRDefault="00CA24B9" w:rsidP="00CA24B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Practice Test – Thurs.,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2/</w:t>
                      </w:r>
                      <w:r w:rsidR="00095377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CA24B9" w:rsidRDefault="00CA24B9" w:rsidP="00CA24B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Post Test – Friday,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2/</w:t>
                      </w:r>
                      <w:r w:rsidR="00095377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830E6" w:rsidRPr="00766E9D" w:rsidRDefault="000830E6" w:rsidP="001428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  <w:bookmarkStart w:id="1" w:name="_GoBack"/>
                      <w:bookmarkEnd w:id="1"/>
                    </w:p>
                    <w:p w:rsidR="000830E6" w:rsidRPr="00434F23" w:rsidRDefault="000830E6" w:rsidP="00142867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34F23">
                        <w:rPr>
                          <w:b/>
                          <w:sz w:val="26"/>
                          <w:szCs w:val="26"/>
                        </w:rPr>
                        <w:t xml:space="preserve">THIS WEEK’S SPELLING RULE: </w:t>
                      </w:r>
                      <w:r w:rsidRPr="00434F2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0830E6" w:rsidRPr="00953CCD" w:rsidRDefault="000830E6" w:rsidP="00142867">
                      <w:pPr>
                        <w:spacing w:after="0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953CCD">
                        <w:rPr>
                          <w:color w:val="000000"/>
                          <w:sz w:val="26"/>
                          <w:szCs w:val="26"/>
                        </w:rPr>
                        <w:t xml:space="preserve">Words with "long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e</w:t>
                      </w:r>
                      <w:r w:rsidRPr="00953CCD">
                        <w:rPr>
                          <w:color w:val="000000"/>
                          <w:sz w:val="26"/>
                          <w:szCs w:val="26"/>
                        </w:rPr>
                        <w:t xml:space="preserve">",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spelled as</w:t>
                      </w:r>
                      <w:r w:rsidRPr="00953CCD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EC4567">
                        <w:rPr>
                          <w:rStyle w:val="BalloonTextChar"/>
                          <w:b/>
                          <w:bCs/>
                          <w:i/>
                          <w:color w:val="000000"/>
                          <w:sz w:val="22"/>
                          <w:szCs w:val="22"/>
                        </w:rPr>
                        <w:t>-y</w:t>
                      </w:r>
                      <w:r w:rsidRPr="00953CCD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:rsidR="000830E6" w:rsidRPr="001714B9" w:rsidRDefault="000830E6" w:rsidP="000830E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happ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</w:t>
                      </w:r>
                    </w:p>
                    <w:p w:rsidR="000830E6" w:rsidRPr="001714B9" w:rsidRDefault="000830E6" w:rsidP="000830E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prett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0830E6" w:rsidRPr="005B477A" w:rsidRDefault="000830E6" w:rsidP="000830E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bab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0830E6" w:rsidRPr="005B477A" w:rsidRDefault="000830E6" w:rsidP="000830E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0830E6" w:rsidRPr="005B477A" w:rsidRDefault="000830E6" w:rsidP="000830E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pupp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0830E6" w:rsidRPr="005B477A" w:rsidRDefault="000830E6" w:rsidP="000830E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funn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0830E6" w:rsidRPr="005B477A" w:rsidRDefault="000830E6" w:rsidP="000830E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carr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0830E6" w:rsidRPr="005B477A" w:rsidRDefault="000830E6" w:rsidP="000830E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luck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0830E6" w:rsidRPr="007A4D4D" w:rsidRDefault="000830E6" w:rsidP="000830E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onl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0830E6" w:rsidRDefault="000830E6" w:rsidP="000830E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sunn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0830E6" w:rsidRPr="00701B93" w:rsidRDefault="000830E6" w:rsidP="000830E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penn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0830E6" w:rsidRPr="001056B7" w:rsidRDefault="000830E6" w:rsidP="000830E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cit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0830E6" w:rsidRPr="001056B7" w:rsidRDefault="000830E6" w:rsidP="000830E6">
                      <w:pPr>
                        <w:pStyle w:val="ListParagraph"/>
                        <w:spacing w:after="0"/>
                        <w:ind w:left="990"/>
                        <w:rPr>
                          <w:sz w:val="24"/>
                          <w:szCs w:val="24"/>
                        </w:rPr>
                      </w:pPr>
                    </w:p>
                    <w:p w:rsidR="000830E6" w:rsidRPr="00766E9D" w:rsidRDefault="000830E6" w:rsidP="000830E6">
                      <w:pPr>
                        <w:pStyle w:val="ListParagraph"/>
                        <w:spacing w:after="0"/>
                        <w:ind w:left="-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REVIEW WORDS</w:t>
                      </w:r>
                    </w:p>
                    <w:p w:rsidR="000830E6" w:rsidRPr="002656ED" w:rsidRDefault="000830E6" w:rsidP="000830E6">
                      <w:pPr>
                        <w:pStyle w:val="ListParagraph"/>
                        <w:spacing w:after="0"/>
                        <w:ind w:left="-9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56ED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 xml:space="preserve">These words </w:t>
                      </w:r>
                      <w:r w:rsidRPr="002656ED">
                        <w:rPr>
                          <w:sz w:val="16"/>
                          <w:szCs w:val="16"/>
                        </w:rPr>
                        <w:t>may</w:t>
                      </w:r>
                      <w:r>
                        <w:rPr>
                          <w:sz w:val="16"/>
                          <w:szCs w:val="16"/>
                        </w:rPr>
                        <w:t>, or may</w:t>
                      </w:r>
                      <w:r w:rsidRPr="002656ED">
                        <w:rPr>
                          <w:sz w:val="16"/>
                          <w:szCs w:val="16"/>
                        </w:rPr>
                        <w:t xml:space="preserve"> not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2656ED">
                        <w:rPr>
                          <w:sz w:val="16"/>
                          <w:szCs w:val="16"/>
                        </w:rPr>
                        <w:t xml:space="preserve"> follow the spelling rule above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2656E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0830E6" w:rsidRPr="00766E9D" w:rsidRDefault="000830E6" w:rsidP="000830E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tin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0830E6" w:rsidRPr="001056B7" w:rsidRDefault="000830E6" w:rsidP="000830E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man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0830E6" w:rsidRDefault="000830E6" w:rsidP="000830E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CHALLENGE WORDS</w:t>
                      </w:r>
                    </w:p>
                    <w:p w:rsidR="000830E6" w:rsidRPr="00701B93" w:rsidRDefault="000830E6" w:rsidP="000830E6">
                      <w:pPr>
                        <w:pStyle w:val="ListParagraph"/>
                        <w:spacing w:after="0"/>
                        <w:ind w:left="-9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56ED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These words do NOT match the challenge words on the website.</w:t>
                      </w:r>
                      <w:r w:rsidRPr="002656E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0830E6" w:rsidRPr="00766E9D" w:rsidRDefault="000830E6" w:rsidP="000830E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an</w:t>
                      </w:r>
                      <w:r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  <w:r>
                        <w:rPr>
                          <w:sz w:val="32"/>
                          <w:szCs w:val="32"/>
                        </w:rPr>
                        <w:t>time</w:t>
                      </w:r>
                    </w:p>
                    <w:p w:rsidR="000830E6" w:rsidRPr="001056B7" w:rsidRDefault="00B11F76" w:rsidP="000830E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bab</w:t>
                      </w:r>
                      <w:r w:rsidR="000830E6" w:rsidRPr="00701B93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  <w:r>
                        <w:rPr>
                          <w:sz w:val="32"/>
                          <w:szCs w:val="32"/>
                        </w:rPr>
                        <w:t>sitter</w:t>
                      </w:r>
                      <w:r w:rsidR="00521E82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:rsidR="000830E6" w:rsidRDefault="000830E6" w:rsidP="000830E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---</w:t>
                      </w:r>
                    </w:p>
                    <w:p w:rsidR="000830E6" w:rsidRDefault="000830E6" w:rsidP="000830E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WEEKLY SPELLING HOMEWORK</w:t>
                      </w:r>
                    </w:p>
                    <w:p w:rsidR="000830E6" w:rsidRDefault="000830E6" w:rsidP="000830E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3583">
                        <w:rPr>
                          <w:sz w:val="28"/>
                          <w:szCs w:val="28"/>
                        </w:rPr>
                        <w:t xml:space="preserve">(Mr. </w:t>
                      </w:r>
                      <w:proofErr w:type="spellStart"/>
                      <w:r w:rsidRPr="005E3583">
                        <w:rPr>
                          <w:sz w:val="28"/>
                          <w:szCs w:val="28"/>
                        </w:rPr>
                        <w:t>Tutt’s</w:t>
                      </w:r>
                      <w:proofErr w:type="spellEnd"/>
                      <w:r w:rsidRPr="005E3583">
                        <w:rPr>
                          <w:sz w:val="28"/>
                          <w:szCs w:val="28"/>
                        </w:rPr>
                        <w:t xml:space="preserve"> class)</w:t>
                      </w:r>
                    </w:p>
                    <w:p w:rsidR="000830E6" w:rsidRPr="00BB242D" w:rsidRDefault="000830E6" w:rsidP="000830E6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CA24B9" w:rsidRDefault="000830E6" w:rsidP="000830E6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MONDAY</w:t>
                      </w:r>
                      <w:r w:rsidR="00BD3F20">
                        <w:rPr>
                          <w:sz w:val="24"/>
                          <w:szCs w:val="24"/>
                        </w:rPr>
                        <w:t xml:space="preserve">: Weekly rule </w:t>
                      </w:r>
                      <w:r w:rsidRPr="005070F1">
                        <w:rPr>
                          <w:sz w:val="24"/>
                          <w:szCs w:val="24"/>
                        </w:rPr>
                        <w:t>sheet</w:t>
                      </w:r>
                    </w:p>
                    <w:p w:rsidR="000830E6" w:rsidRPr="005070F1" w:rsidRDefault="000830E6" w:rsidP="000830E6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="00EC4567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BD3F20">
                        <w:rPr>
                          <w:sz w:val="24"/>
                          <w:szCs w:val="24"/>
                        </w:rPr>
                        <w:t>ABC order/S</w:t>
                      </w:r>
                      <w:r w:rsidR="00BD3F20" w:rsidRPr="005070F1">
                        <w:rPr>
                          <w:sz w:val="24"/>
                          <w:szCs w:val="24"/>
                        </w:rPr>
                        <w:t>entences</w:t>
                      </w:r>
                      <w:r w:rsidR="00BD3F20">
                        <w:rPr>
                          <w:sz w:val="24"/>
                          <w:szCs w:val="24"/>
                        </w:rPr>
                        <w:t xml:space="preserve"> sheet</w:t>
                      </w:r>
                    </w:p>
                    <w:p w:rsidR="000830E6" w:rsidRPr="005070F1" w:rsidRDefault="000830E6" w:rsidP="000830E6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Pr="005070F1">
                        <w:rPr>
                          <w:sz w:val="24"/>
                          <w:szCs w:val="24"/>
                        </w:rPr>
                        <w:t>: Write words</w:t>
                      </w:r>
                      <w:r>
                        <w:rPr>
                          <w:sz w:val="24"/>
                          <w:szCs w:val="24"/>
                        </w:rPr>
                        <w:t xml:space="preserve"> that were missed on the practice test 3 times each.</w:t>
                      </w:r>
                    </w:p>
                    <w:p w:rsidR="000830E6" w:rsidRPr="00766E9D" w:rsidRDefault="000830E6" w:rsidP="00434F23">
                      <w:pPr>
                        <w:pStyle w:val="BalloonText"/>
                        <w:ind w:left="990"/>
                        <w:rPr>
                          <w:sz w:val="32"/>
                          <w:szCs w:val="32"/>
                        </w:rPr>
                      </w:pPr>
                    </w:p>
                    <w:p w:rsidR="000830E6" w:rsidRDefault="000830E6" w:rsidP="00AB4554">
                      <w:pPr>
                        <w:spacing w:after="0"/>
                      </w:pPr>
                    </w:p>
                    <w:p w:rsidR="000830E6" w:rsidRDefault="000830E6" w:rsidP="0014286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1190D">
        <w:rPr>
          <w:b/>
          <w:i/>
        </w:rPr>
        <w:t xml:space="preserve">                                                                   </w:t>
      </w:r>
    </w:p>
    <w:sectPr w:rsidR="00554E2C" w:rsidRPr="000E377B" w:rsidSect="00A94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10B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2F66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540C"/>
    <w:multiLevelType w:val="hybridMultilevel"/>
    <w:tmpl w:val="EEA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E6A38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6D8A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32CBC"/>
    <w:multiLevelType w:val="hybridMultilevel"/>
    <w:tmpl w:val="942CE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93D69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01C05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136B7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13D3D"/>
    <w:multiLevelType w:val="hybridMultilevel"/>
    <w:tmpl w:val="DC8A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86044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17992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479C0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7449A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226ED"/>
    <w:multiLevelType w:val="hybridMultilevel"/>
    <w:tmpl w:val="EEA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2"/>
  </w:num>
  <w:num w:numId="5">
    <w:abstractNumId w:val="11"/>
  </w:num>
  <w:num w:numId="6">
    <w:abstractNumId w:val="10"/>
  </w:num>
  <w:num w:numId="7">
    <w:abstractNumId w:val="14"/>
  </w:num>
  <w:num w:numId="8">
    <w:abstractNumId w:val="2"/>
  </w:num>
  <w:num w:numId="9">
    <w:abstractNumId w:val="1"/>
  </w:num>
  <w:num w:numId="10">
    <w:abstractNumId w:val="3"/>
  </w:num>
  <w:num w:numId="11">
    <w:abstractNumId w:val="13"/>
  </w:num>
  <w:num w:numId="12">
    <w:abstractNumId w:val="0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67"/>
    <w:rsid w:val="00023F67"/>
    <w:rsid w:val="00026D6B"/>
    <w:rsid w:val="00030F62"/>
    <w:rsid w:val="0003515F"/>
    <w:rsid w:val="00044B08"/>
    <w:rsid w:val="00046EEF"/>
    <w:rsid w:val="00056989"/>
    <w:rsid w:val="000830E6"/>
    <w:rsid w:val="00095377"/>
    <w:rsid w:val="000A1E83"/>
    <w:rsid w:val="000B1664"/>
    <w:rsid w:val="000E377B"/>
    <w:rsid w:val="001056B7"/>
    <w:rsid w:val="001157F0"/>
    <w:rsid w:val="00131D6A"/>
    <w:rsid w:val="00134C2C"/>
    <w:rsid w:val="00142867"/>
    <w:rsid w:val="001714B9"/>
    <w:rsid w:val="00174A5C"/>
    <w:rsid w:val="00195671"/>
    <w:rsid w:val="001B72CB"/>
    <w:rsid w:val="001C0AD3"/>
    <w:rsid w:val="001F1EC2"/>
    <w:rsid w:val="00210677"/>
    <w:rsid w:val="002410C4"/>
    <w:rsid w:val="002656ED"/>
    <w:rsid w:val="00265FA3"/>
    <w:rsid w:val="002A3B94"/>
    <w:rsid w:val="002C53A7"/>
    <w:rsid w:val="003342DB"/>
    <w:rsid w:val="00355343"/>
    <w:rsid w:val="0036381C"/>
    <w:rsid w:val="003747CA"/>
    <w:rsid w:val="003862A8"/>
    <w:rsid w:val="0038782D"/>
    <w:rsid w:val="003B4813"/>
    <w:rsid w:val="003C5A67"/>
    <w:rsid w:val="003C731C"/>
    <w:rsid w:val="00434F23"/>
    <w:rsid w:val="004448E3"/>
    <w:rsid w:val="00456BF6"/>
    <w:rsid w:val="0046673D"/>
    <w:rsid w:val="004D66B3"/>
    <w:rsid w:val="004F1F72"/>
    <w:rsid w:val="005070F1"/>
    <w:rsid w:val="00521E82"/>
    <w:rsid w:val="00526C80"/>
    <w:rsid w:val="005703DF"/>
    <w:rsid w:val="005B477A"/>
    <w:rsid w:val="005E3583"/>
    <w:rsid w:val="005F36C9"/>
    <w:rsid w:val="00603D20"/>
    <w:rsid w:val="006133B7"/>
    <w:rsid w:val="00623B11"/>
    <w:rsid w:val="00626F30"/>
    <w:rsid w:val="00634900"/>
    <w:rsid w:val="0067753F"/>
    <w:rsid w:val="006914E8"/>
    <w:rsid w:val="00695655"/>
    <w:rsid w:val="00701B93"/>
    <w:rsid w:val="00766E9D"/>
    <w:rsid w:val="00770850"/>
    <w:rsid w:val="007713D5"/>
    <w:rsid w:val="00793159"/>
    <w:rsid w:val="007A4D4D"/>
    <w:rsid w:val="007B5FB7"/>
    <w:rsid w:val="007C3D8C"/>
    <w:rsid w:val="007E4D16"/>
    <w:rsid w:val="0080117E"/>
    <w:rsid w:val="00856267"/>
    <w:rsid w:val="008632F6"/>
    <w:rsid w:val="008F072B"/>
    <w:rsid w:val="00910447"/>
    <w:rsid w:val="0091097F"/>
    <w:rsid w:val="009157B9"/>
    <w:rsid w:val="009335A3"/>
    <w:rsid w:val="00953CCD"/>
    <w:rsid w:val="0096082E"/>
    <w:rsid w:val="009E10DF"/>
    <w:rsid w:val="00A12597"/>
    <w:rsid w:val="00A32F27"/>
    <w:rsid w:val="00A40014"/>
    <w:rsid w:val="00A57475"/>
    <w:rsid w:val="00A944E2"/>
    <w:rsid w:val="00AA3D91"/>
    <w:rsid w:val="00AB4554"/>
    <w:rsid w:val="00AB4872"/>
    <w:rsid w:val="00AC5887"/>
    <w:rsid w:val="00AE3D28"/>
    <w:rsid w:val="00B1190D"/>
    <w:rsid w:val="00B11F76"/>
    <w:rsid w:val="00B20B2F"/>
    <w:rsid w:val="00B4760E"/>
    <w:rsid w:val="00B6344C"/>
    <w:rsid w:val="00B65442"/>
    <w:rsid w:val="00BB242D"/>
    <w:rsid w:val="00BD3F20"/>
    <w:rsid w:val="00C24121"/>
    <w:rsid w:val="00C242BD"/>
    <w:rsid w:val="00C81D5C"/>
    <w:rsid w:val="00CA24B9"/>
    <w:rsid w:val="00CC2995"/>
    <w:rsid w:val="00CE5042"/>
    <w:rsid w:val="00CE5858"/>
    <w:rsid w:val="00CF2C6C"/>
    <w:rsid w:val="00D01179"/>
    <w:rsid w:val="00D33B89"/>
    <w:rsid w:val="00D4131E"/>
    <w:rsid w:val="00D564F0"/>
    <w:rsid w:val="00D774C4"/>
    <w:rsid w:val="00DA6EB2"/>
    <w:rsid w:val="00DA7940"/>
    <w:rsid w:val="00DE1B2E"/>
    <w:rsid w:val="00DE280F"/>
    <w:rsid w:val="00DF0977"/>
    <w:rsid w:val="00E00268"/>
    <w:rsid w:val="00E6734D"/>
    <w:rsid w:val="00EA020B"/>
    <w:rsid w:val="00EC4567"/>
    <w:rsid w:val="00EE3C62"/>
    <w:rsid w:val="00F16834"/>
    <w:rsid w:val="00F17196"/>
    <w:rsid w:val="00F33F18"/>
    <w:rsid w:val="00F9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481C"/>
  <w15:docId w15:val="{04507F00-9BDC-4108-BE37-809434B4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8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3CCD"/>
    <w:rPr>
      <w:b/>
      <w:bCs/>
    </w:rPr>
  </w:style>
  <w:style w:type="character" w:styleId="Emphasis">
    <w:name w:val="Emphasis"/>
    <w:basedOn w:val="DefaultParagraphFont"/>
    <w:uiPriority w:val="20"/>
    <w:qFormat/>
    <w:rsid w:val="00953C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tuttti</dc:creator>
  <cp:lastModifiedBy>Tutt, Timothy</cp:lastModifiedBy>
  <cp:revision>12</cp:revision>
  <cp:lastPrinted>2018-01-29T18:53:00Z</cp:lastPrinted>
  <dcterms:created xsi:type="dcterms:W3CDTF">2014-02-08T21:30:00Z</dcterms:created>
  <dcterms:modified xsi:type="dcterms:W3CDTF">2018-01-29T22:25:00Z</dcterms:modified>
</cp:coreProperties>
</file>