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A2" w:rsidRDefault="004416E1" w:rsidP="000E377B">
      <w:pPr>
        <w:spacing w:after="0"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3F3B7" wp14:editId="3B599902">
                <wp:simplePos x="0" y="0"/>
                <wp:positionH relativeFrom="column">
                  <wp:posOffset>-433705</wp:posOffset>
                </wp:positionH>
                <wp:positionV relativeFrom="paragraph">
                  <wp:posOffset>-607406</wp:posOffset>
                </wp:positionV>
                <wp:extent cx="3165475" cy="9402618"/>
                <wp:effectExtent l="0" t="0" r="1587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940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0" w:rsidRDefault="00AA6520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EC5802">
                              <w:rPr>
                                <w:b/>
                                <w:sz w:val="40"/>
                                <w:szCs w:val="40"/>
                              </w:rPr>
                              <w:t>29</w:t>
                            </w: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Spelling List</w:t>
                            </w:r>
                          </w:p>
                          <w:p w:rsidR="00AA6520" w:rsidRDefault="00AA6520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AA6520" w:rsidRPr="00434F23" w:rsidRDefault="00AA6520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F23"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AA6520" w:rsidRPr="00766E9D" w:rsidRDefault="00AA6520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Practice Test – </w:t>
                            </w:r>
                            <w:r w:rsidR="00461258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815B8">
                              <w:rPr>
                                <w:b/>
                                <w:sz w:val="24"/>
                                <w:szCs w:val="24"/>
                              </w:rPr>
                              <w:t>5/</w:t>
                            </w:r>
                            <w:r w:rsidR="00EF47DF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AA6520" w:rsidRDefault="000C3F6F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Test – </w:t>
                            </w:r>
                            <w:r w:rsidR="00461258">
                              <w:rPr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815B8">
                              <w:rPr>
                                <w:b/>
                                <w:sz w:val="24"/>
                                <w:szCs w:val="24"/>
                              </w:rPr>
                              <w:t>5/</w:t>
                            </w:r>
                            <w:r w:rsidR="00EF47DF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AA6520" w:rsidRPr="00766E9D" w:rsidRDefault="00AA6520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AA6520" w:rsidRPr="00434F23" w:rsidRDefault="00AA6520" w:rsidP="00AA6520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THIS WEEK’S SPELLING RULE: </w:t>
                            </w:r>
                            <w:r w:rsidRPr="00434F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C5802" w:rsidRDefault="008E78BA" w:rsidP="00AA6520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Wor</w:t>
                            </w:r>
                            <w:r w:rsidR="008C0AB3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ds with </w:t>
                            </w:r>
                            <w:r w:rsidR="00EC5802">
                              <w:rPr>
                                <w:color w:val="000000"/>
                                <w:sz w:val="26"/>
                                <w:szCs w:val="26"/>
                              </w:rPr>
                              <w:t>long</w:t>
                            </w:r>
                            <w:r w:rsidR="00D21D03">
                              <w:rPr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C5802">
                              <w:rPr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="00EC5802" w:rsidRPr="00EC5802">
                              <w:rPr>
                                <w:color w:val="000000"/>
                                <w:sz w:val="26"/>
                                <w:szCs w:val="26"/>
                              </w:rPr>
                              <w:t>or</w:t>
                            </w:r>
                            <w:r w:rsidR="00EC5802">
                              <w:rPr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i</w:t>
                            </w:r>
                            <w:r w:rsidR="00FB4D8F">
                              <w:rPr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C5802">
                              <w:rPr>
                                <w:color w:val="000000"/>
                                <w:sz w:val="26"/>
                                <w:szCs w:val="26"/>
                              </w:rPr>
                              <w:t>blends</w:t>
                            </w:r>
                            <w:r w:rsidR="00421ABB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7D000E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A6520" w:rsidRPr="00461258" w:rsidRDefault="00421ABB" w:rsidP="00AA652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EC5802">
                              <w:rPr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ai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  <w:r w:rsidR="00EC5802">
                              <w:rPr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-ay, -igh, -y</w:t>
                            </w:r>
                          </w:p>
                          <w:p w:rsidR="00AA6520" w:rsidRPr="008C0AB3" w:rsidRDefault="00AA6520" w:rsidP="00AA652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A650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5802"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ai</w:t>
                            </w:r>
                            <w:r w:rsidR="00EC5802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AA6520" w:rsidRPr="008C0AB3" w:rsidRDefault="00E84ACB" w:rsidP="00E84AC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C5802">
                              <w:rPr>
                                <w:sz w:val="32"/>
                                <w:szCs w:val="32"/>
                              </w:rPr>
                              <w:t>sn</w:t>
                            </w:r>
                            <w:r w:rsidR="00EC5802"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ai</w:t>
                            </w:r>
                            <w:r w:rsidR="00EC5802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:rsidR="00AA6520" w:rsidRPr="008C0AB3" w:rsidRDefault="00EC5802" w:rsidP="00AA652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ay</w:t>
                            </w:r>
                          </w:p>
                          <w:p w:rsidR="00DA7CB7" w:rsidRPr="008C0AB3" w:rsidRDefault="00EC5802" w:rsidP="00DA7C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AA6520" w:rsidRPr="008C0AB3" w:rsidRDefault="00EC5802" w:rsidP="00DA7C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ay</w:t>
                            </w:r>
                          </w:p>
                          <w:p w:rsidR="00AA6520" w:rsidRPr="008C0AB3" w:rsidRDefault="00EC5802" w:rsidP="00AA652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alw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A3034F" w:rsidRPr="008C0AB3" w:rsidRDefault="00EC5802" w:rsidP="00AA652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A3034F" w:rsidRPr="008C0AB3" w:rsidRDefault="00EC5802" w:rsidP="00AA652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</w:t>
                            </w:r>
                            <w:r w:rsidR="00C121D8"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AA6520" w:rsidRPr="008C0AB3" w:rsidRDefault="00EC5802" w:rsidP="00AA652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sl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AA6520" w:rsidRPr="003B21A9" w:rsidRDefault="00EC5802" w:rsidP="003B21A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3B21A9" w:rsidRPr="003B21A9" w:rsidRDefault="00EC5802" w:rsidP="00AA652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igh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AA6520" w:rsidRPr="00EC5802" w:rsidRDefault="00EC5802" w:rsidP="00EC58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igh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AA6520" w:rsidRPr="00766E9D" w:rsidRDefault="00AA6520" w:rsidP="00AA6520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REVIEW WORDS</w:t>
                            </w:r>
                          </w:p>
                          <w:p w:rsidR="00AA6520" w:rsidRPr="002656ED" w:rsidRDefault="00AA6520" w:rsidP="00AA6520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6E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These words 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or may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 xml:space="preserve"> not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 xml:space="preserve"> follow the spelling rule above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A6520" w:rsidRPr="002E0A4F" w:rsidRDefault="00EC5802" w:rsidP="00AA652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EC5802">
                              <w:rPr>
                                <w:sz w:val="32"/>
                                <w:szCs w:val="32"/>
                              </w:rPr>
                              <w:t>tr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ay</w:t>
                            </w:r>
                          </w:p>
                          <w:p w:rsidR="00AA6520" w:rsidRPr="002E0A4F" w:rsidRDefault="002E0A4F" w:rsidP="002E0A4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E0A4F">
                              <w:rPr>
                                <w:sz w:val="32"/>
                                <w:szCs w:val="32"/>
                              </w:rPr>
                              <w:t>tr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  <w:bookmarkStart w:id="0" w:name="_GoBack"/>
                            <w:bookmarkEnd w:id="0"/>
                          </w:p>
                          <w:p w:rsidR="00AA6520" w:rsidRDefault="00AA6520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5D2">
                              <w:rPr>
                                <w:b/>
                                <w:sz w:val="28"/>
                                <w:szCs w:val="28"/>
                              </w:rPr>
                              <w:t>CHALLENGE</w:t>
                            </w: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WORDS</w:t>
                            </w:r>
                          </w:p>
                          <w:p w:rsidR="00AA6520" w:rsidRPr="00766E9D" w:rsidRDefault="00EC5802" w:rsidP="00AA652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cont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AA6520" w:rsidRPr="001056B7" w:rsidRDefault="00EC5802" w:rsidP="00AA652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igh</w:t>
                            </w:r>
                          </w:p>
                          <w:p w:rsidR="00AA6520" w:rsidRPr="007C2A4B" w:rsidRDefault="00AA6520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2A4B">
                              <w:rPr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AA6520" w:rsidRDefault="00AA6520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WEEKLY SPELLING HOMEWORK</w:t>
                            </w:r>
                          </w:p>
                          <w:p w:rsidR="00AA6520" w:rsidRDefault="00AA6520" w:rsidP="00AA652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3583">
                              <w:rPr>
                                <w:sz w:val="28"/>
                                <w:szCs w:val="28"/>
                              </w:rPr>
                              <w:t>(Mr. Tutt’s class)</w:t>
                            </w:r>
                          </w:p>
                          <w:p w:rsidR="00AA6520" w:rsidRPr="00BB242D" w:rsidRDefault="00AA6520" w:rsidP="00AA6520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A6520" w:rsidRPr="005070F1" w:rsidRDefault="00AA6520" w:rsidP="00AA6520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4416E1">
                              <w:rPr>
                                <w:sz w:val="24"/>
                                <w:szCs w:val="24"/>
                              </w:rPr>
                              <w:t>: Correct your pre-test, write missed words 1x each.</w:t>
                            </w:r>
                          </w:p>
                          <w:p w:rsidR="00AA6520" w:rsidRPr="005070F1" w:rsidRDefault="00AA6520" w:rsidP="00AA6520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="004B1DEE">
                              <w:rPr>
                                <w:sz w:val="24"/>
                                <w:szCs w:val="24"/>
                              </w:rPr>
                              <w:t>: 5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 xml:space="preserve"> sentences</w:t>
                            </w:r>
                            <w:r w:rsidR="004B1DEE">
                              <w:rPr>
                                <w:sz w:val="24"/>
                                <w:szCs w:val="24"/>
                              </w:rPr>
                              <w:t>-ABC order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worksheet</w:t>
                            </w:r>
                          </w:p>
                          <w:p w:rsidR="00AA6520" w:rsidRPr="005070F1" w:rsidRDefault="00AA6520" w:rsidP="00AA6520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: Write words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 were missed on the practice test 3 times each.</w:t>
                            </w:r>
                          </w:p>
                          <w:p w:rsidR="00E64E0E" w:rsidRPr="00E64E0E" w:rsidRDefault="00E64E0E" w:rsidP="00434F23">
                            <w:pPr>
                              <w:pStyle w:val="BalloonText"/>
                              <w:ind w:left="99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E64E0E" w:rsidRDefault="00E64E0E" w:rsidP="00AB4554">
                            <w:pPr>
                              <w:spacing w:after="0"/>
                            </w:pPr>
                          </w:p>
                          <w:p w:rsidR="00E64E0E" w:rsidRDefault="00E64E0E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3F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15pt;margin-top:-47.85pt;width:249.25pt;height:74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">
                <v:textbox>
                  <w:txbxContent>
                    <w:p w:rsidR="00AA6520" w:rsidRDefault="00AA6520" w:rsidP="00AA652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Week </w:t>
                      </w:r>
                      <w:r w:rsidR="00EC5802">
                        <w:rPr>
                          <w:b/>
                          <w:sz w:val="40"/>
                          <w:szCs w:val="40"/>
                        </w:rPr>
                        <w:t>29</w:t>
                      </w: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Spelling List</w:t>
                      </w:r>
                    </w:p>
                    <w:p w:rsidR="00AA6520" w:rsidRDefault="00AA6520" w:rsidP="00AA652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AA6520" w:rsidRPr="00434F23" w:rsidRDefault="00AA6520" w:rsidP="00AA652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4F23"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AA6520" w:rsidRPr="00766E9D" w:rsidRDefault="00AA6520" w:rsidP="00AA652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Practice Test – </w:t>
                      </w:r>
                      <w:r w:rsidR="00461258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9815B8">
                        <w:rPr>
                          <w:b/>
                          <w:sz w:val="24"/>
                          <w:szCs w:val="24"/>
                        </w:rPr>
                        <w:t>5/</w:t>
                      </w:r>
                      <w:r w:rsidR="00EF47DF">
                        <w:rPr>
                          <w:b/>
                          <w:sz w:val="24"/>
                          <w:szCs w:val="24"/>
                        </w:rPr>
                        <w:t>18</w:t>
                      </w:r>
                    </w:p>
                    <w:p w:rsidR="00AA6520" w:rsidRDefault="000C3F6F" w:rsidP="00AA652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Post Test – </w:t>
                      </w:r>
                      <w:r w:rsidR="00461258">
                        <w:rPr>
                          <w:b/>
                          <w:sz w:val="24"/>
                          <w:szCs w:val="24"/>
                        </w:rPr>
                        <w:t>FRIDAY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9815B8">
                        <w:rPr>
                          <w:b/>
                          <w:sz w:val="24"/>
                          <w:szCs w:val="24"/>
                        </w:rPr>
                        <w:t>5/</w:t>
                      </w:r>
                      <w:r w:rsidR="00EF47DF">
                        <w:rPr>
                          <w:b/>
                          <w:sz w:val="24"/>
                          <w:szCs w:val="24"/>
                        </w:rPr>
                        <w:t>19</w:t>
                      </w:r>
                    </w:p>
                    <w:p w:rsidR="00AA6520" w:rsidRPr="00766E9D" w:rsidRDefault="00AA6520" w:rsidP="00AA652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AA6520" w:rsidRPr="00434F23" w:rsidRDefault="00AA6520" w:rsidP="00AA6520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THIS WEEK’S SPELLING RULE: </w:t>
                      </w:r>
                      <w:r w:rsidRPr="00434F2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EC5802" w:rsidRDefault="008E78BA" w:rsidP="00AA6520">
                      <w:pPr>
                        <w:spacing w:after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Wor</w:t>
                      </w:r>
                      <w:r w:rsidR="008C0AB3">
                        <w:rPr>
                          <w:color w:val="000000"/>
                          <w:sz w:val="26"/>
                          <w:szCs w:val="26"/>
                        </w:rPr>
                        <w:t xml:space="preserve">ds with </w:t>
                      </w:r>
                      <w:r w:rsidR="00EC5802">
                        <w:rPr>
                          <w:color w:val="000000"/>
                          <w:sz w:val="26"/>
                          <w:szCs w:val="26"/>
                        </w:rPr>
                        <w:t>long</w:t>
                      </w:r>
                      <w:r w:rsidR="00D21D03">
                        <w:rPr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EC5802">
                        <w:rPr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a </w:t>
                      </w:r>
                      <w:r w:rsidR="00EC5802" w:rsidRPr="00EC5802">
                        <w:rPr>
                          <w:color w:val="000000"/>
                          <w:sz w:val="26"/>
                          <w:szCs w:val="26"/>
                        </w:rPr>
                        <w:t>or</w:t>
                      </w:r>
                      <w:r w:rsidR="00EC5802">
                        <w:rPr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 i</w:t>
                      </w:r>
                      <w:r w:rsidR="00FB4D8F">
                        <w:rPr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EC5802">
                        <w:rPr>
                          <w:color w:val="000000"/>
                          <w:sz w:val="26"/>
                          <w:szCs w:val="26"/>
                        </w:rPr>
                        <w:t>blends</w:t>
                      </w:r>
                      <w:r w:rsidR="00421ABB">
                        <w:rPr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="007D000E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A6520" w:rsidRPr="00461258" w:rsidRDefault="00421ABB" w:rsidP="00AA6520">
                      <w:pPr>
                        <w:spacing w:after="0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EC5802">
                        <w:rPr>
                          <w:b/>
                          <w:i/>
                          <w:color w:val="000000"/>
                          <w:sz w:val="26"/>
                          <w:szCs w:val="26"/>
                        </w:rPr>
                        <w:t>ai</w:t>
                      </w:r>
                      <w:r>
                        <w:rPr>
                          <w:b/>
                          <w:i/>
                          <w:color w:val="000000"/>
                          <w:sz w:val="26"/>
                          <w:szCs w:val="26"/>
                        </w:rPr>
                        <w:t>,</w:t>
                      </w:r>
                      <w:r w:rsidR="00EC5802">
                        <w:rPr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 -ay, -igh, -y</w:t>
                      </w:r>
                    </w:p>
                    <w:p w:rsidR="00AA6520" w:rsidRPr="008C0AB3" w:rsidRDefault="00AA6520" w:rsidP="00AA652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9A650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C5802"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ai</w:t>
                      </w:r>
                      <w:r w:rsidR="00EC5802">
                        <w:rPr>
                          <w:sz w:val="32"/>
                          <w:szCs w:val="32"/>
                        </w:rPr>
                        <w:t>m</w:t>
                      </w:r>
                    </w:p>
                    <w:p w:rsidR="00AA6520" w:rsidRPr="008C0AB3" w:rsidRDefault="00E84ACB" w:rsidP="00E84AC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EC5802">
                        <w:rPr>
                          <w:sz w:val="32"/>
                          <w:szCs w:val="32"/>
                        </w:rPr>
                        <w:t>sn</w:t>
                      </w:r>
                      <w:r w:rsidR="00EC5802"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ai</w:t>
                      </w:r>
                      <w:r w:rsidR="00EC5802">
                        <w:rPr>
                          <w:sz w:val="32"/>
                          <w:szCs w:val="32"/>
                        </w:rPr>
                        <w:t>l</w:t>
                      </w:r>
                    </w:p>
                    <w:p w:rsidR="00AA6520" w:rsidRPr="008C0AB3" w:rsidRDefault="00EC5802" w:rsidP="00AA652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ay</w:t>
                      </w:r>
                    </w:p>
                    <w:p w:rsidR="00DA7CB7" w:rsidRPr="008C0AB3" w:rsidRDefault="00EC5802" w:rsidP="00DA7CB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ai</w:t>
                      </w: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  <w:p w:rsidR="00AA6520" w:rsidRPr="008C0AB3" w:rsidRDefault="00EC5802" w:rsidP="00DA7CB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ay</w:t>
                      </w:r>
                    </w:p>
                    <w:p w:rsidR="00AA6520" w:rsidRPr="008C0AB3" w:rsidRDefault="00EC5802" w:rsidP="00AA652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alw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ay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</w:p>
                    <w:p w:rsidR="00A3034F" w:rsidRPr="008C0AB3" w:rsidRDefault="00EC5802" w:rsidP="00AA652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ai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</w:p>
                    <w:p w:rsidR="00A3034F" w:rsidRPr="008C0AB3" w:rsidRDefault="00EC5802" w:rsidP="00AA652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</w:t>
                      </w:r>
                      <w:r w:rsidR="00C121D8"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AA6520" w:rsidRPr="008C0AB3" w:rsidRDefault="00EC5802" w:rsidP="00AA652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sl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AA6520" w:rsidRPr="003B21A9" w:rsidRDefault="00EC5802" w:rsidP="003B21A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ai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</w:p>
                    <w:p w:rsidR="003B21A9" w:rsidRPr="003B21A9" w:rsidRDefault="00EC5802" w:rsidP="00AA652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igh</w:t>
                      </w:r>
                      <w:r>
                        <w:rPr>
                          <w:sz w:val="32"/>
                          <w:szCs w:val="32"/>
                        </w:rPr>
                        <w:t>t</w:t>
                      </w:r>
                    </w:p>
                    <w:p w:rsidR="00AA6520" w:rsidRPr="00EC5802" w:rsidRDefault="00EC5802" w:rsidP="00EC58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igh</w:t>
                      </w:r>
                      <w:r>
                        <w:rPr>
                          <w:sz w:val="32"/>
                          <w:szCs w:val="32"/>
                        </w:rPr>
                        <w:t>t</w:t>
                      </w:r>
                    </w:p>
                    <w:p w:rsidR="00AA6520" w:rsidRPr="00766E9D" w:rsidRDefault="00AA6520" w:rsidP="00AA6520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REVIEW WORDS</w:t>
                      </w:r>
                    </w:p>
                    <w:p w:rsidR="00AA6520" w:rsidRPr="002656ED" w:rsidRDefault="00AA6520" w:rsidP="00AA6520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6ED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 xml:space="preserve">These words </w:t>
                      </w:r>
                      <w:r w:rsidRPr="002656ED">
                        <w:rPr>
                          <w:sz w:val="16"/>
                          <w:szCs w:val="16"/>
                        </w:rPr>
                        <w:t>may</w:t>
                      </w:r>
                      <w:r>
                        <w:rPr>
                          <w:sz w:val="16"/>
                          <w:szCs w:val="16"/>
                        </w:rPr>
                        <w:t>, or may</w:t>
                      </w:r>
                      <w:r w:rsidRPr="002656ED">
                        <w:rPr>
                          <w:sz w:val="16"/>
                          <w:szCs w:val="16"/>
                        </w:rPr>
                        <w:t xml:space="preserve"> not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2656ED">
                        <w:rPr>
                          <w:sz w:val="16"/>
                          <w:szCs w:val="16"/>
                        </w:rPr>
                        <w:t xml:space="preserve"> follow the spelling rule above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2656E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AA6520" w:rsidRPr="002E0A4F" w:rsidRDefault="00EC5802" w:rsidP="00AA652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 w:rsidRPr="00EC5802">
                        <w:rPr>
                          <w:sz w:val="32"/>
                          <w:szCs w:val="32"/>
                        </w:rPr>
                        <w:t>tr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ay</w:t>
                      </w:r>
                    </w:p>
                    <w:p w:rsidR="00AA6520" w:rsidRPr="002E0A4F" w:rsidRDefault="002E0A4F" w:rsidP="002E0A4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E0A4F">
                        <w:rPr>
                          <w:sz w:val="32"/>
                          <w:szCs w:val="32"/>
                        </w:rPr>
                        <w:t>tr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  <w:bookmarkStart w:id="1" w:name="_GoBack"/>
                      <w:bookmarkEnd w:id="1"/>
                    </w:p>
                    <w:p w:rsidR="00AA6520" w:rsidRDefault="00AA6520" w:rsidP="00AA652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A25D2">
                        <w:rPr>
                          <w:b/>
                          <w:sz w:val="28"/>
                          <w:szCs w:val="28"/>
                        </w:rPr>
                        <w:t>CHALLENGE</w:t>
                      </w:r>
                      <w:r w:rsidRPr="00766E9D">
                        <w:rPr>
                          <w:b/>
                          <w:sz w:val="28"/>
                          <w:szCs w:val="28"/>
                        </w:rPr>
                        <w:t xml:space="preserve"> WORDS</w:t>
                      </w:r>
                    </w:p>
                    <w:p w:rsidR="00AA6520" w:rsidRPr="00766E9D" w:rsidRDefault="00EC5802" w:rsidP="00AA652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cont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ai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</w:p>
                    <w:p w:rsidR="00AA6520" w:rsidRPr="001056B7" w:rsidRDefault="00EC5802" w:rsidP="00AA652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igh</w:t>
                      </w:r>
                    </w:p>
                    <w:p w:rsidR="00AA6520" w:rsidRPr="007C2A4B" w:rsidRDefault="00AA6520" w:rsidP="00AA652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2A4B">
                        <w:rPr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AA6520" w:rsidRDefault="00AA6520" w:rsidP="00AA652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WEEKLY SPELLING HOMEWORK</w:t>
                      </w:r>
                    </w:p>
                    <w:p w:rsidR="00AA6520" w:rsidRDefault="00AA6520" w:rsidP="00AA652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3583">
                        <w:rPr>
                          <w:sz w:val="28"/>
                          <w:szCs w:val="28"/>
                        </w:rPr>
                        <w:t>(Mr. Tutt’s class)</w:t>
                      </w:r>
                    </w:p>
                    <w:p w:rsidR="00AA6520" w:rsidRPr="00BB242D" w:rsidRDefault="00AA6520" w:rsidP="00AA6520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AA6520" w:rsidRPr="005070F1" w:rsidRDefault="00AA6520" w:rsidP="00AA6520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 w:rsidR="004416E1">
                        <w:rPr>
                          <w:sz w:val="24"/>
                          <w:szCs w:val="24"/>
                        </w:rPr>
                        <w:t>: Correct your pre-test, write missed words 1x each.</w:t>
                      </w:r>
                    </w:p>
                    <w:p w:rsidR="00AA6520" w:rsidRPr="005070F1" w:rsidRDefault="00AA6520" w:rsidP="00AA6520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="004B1DEE">
                        <w:rPr>
                          <w:sz w:val="24"/>
                          <w:szCs w:val="24"/>
                        </w:rPr>
                        <w:t>: 5</w:t>
                      </w:r>
                      <w:r w:rsidRPr="005070F1">
                        <w:rPr>
                          <w:sz w:val="24"/>
                          <w:szCs w:val="24"/>
                        </w:rPr>
                        <w:t xml:space="preserve"> sentences</w:t>
                      </w:r>
                      <w:r w:rsidR="004B1DEE">
                        <w:rPr>
                          <w:sz w:val="24"/>
                          <w:szCs w:val="24"/>
                        </w:rPr>
                        <w:t>-ABC order</w:t>
                      </w:r>
                      <w:r>
                        <w:rPr>
                          <w:sz w:val="24"/>
                          <w:szCs w:val="24"/>
                        </w:rPr>
                        <w:t xml:space="preserve"> worksheet</w:t>
                      </w:r>
                    </w:p>
                    <w:p w:rsidR="00AA6520" w:rsidRPr="005070F1" w:rsidRDefault="00AA6520" w:rsidP="00AA6520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5070F1">
                        <w:rPr>
                          <w:sz w:val="24"/>
                          <w:szCs w:val="24"/>
                        </w:rPr>
                        <w:t>: Write words</w:t>
                      </w:r>
                      <w:r>
                        <w:rPr>
                          <w:sz w:val="24"/>
                          <w:szCs w:val="24"/>
                        </w:rPr>
                        <w:t xml:space="preserve"> that were missed on the practice test 3 times each.</w:t>
                      </w:r>
                    </w:p>
                    <w:p w:rsidR="00E64E0E" w:rsidRPr="00E64E0E" w:rsidRDefault="00E64E0E" w:rsidP="00434F23">
                      <w:pPr>
                        <w:pStyle w:val="BalloonText"/>
                        <w:ind w:left="99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E64E0E" w:rsidRDefault="00E64E0E" w:rsidP="00AB4554">
                      <w:pPr>
                        <w:spacing w:after="0"/>
                      </w:pPr>
                    </w:p>
                    <w:p w:rsidR="00E64E0E" w:rsidRDefault="00E64E0E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76C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FC048" wp14:editId="49909333">
                <wp:simplePos x="0" y="0"/>
                <wp:positionH relativeFrom="column">
                  <wp:posOffset>3149600</wp:posOffset>
                </wp:positionH>
                <wp:positionV relativeFrom="paragraph">
                  <wp:posOffset>-560705</wp:posOffset>
                </wp:positionV>
                <wp:extent cx="3142615" cy="9368155"/>
                <wp:effectExtent l="0" t="0" r="1968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936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1B" w:rsidRDefault="0051601B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29</w:t>
                            </w: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Spelling List</w:t>
                            </w:r>
                          </w:p>
                          <w:p w:rsidR="0051601B" w:rsidRDefault="0051601B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51601B" w:rsidRPr="00434F23" w:rsidRDefault="0051601B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F23"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51601B" w:rsidRPr="00766E9D" w:rsidRDefault="0051601B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Practice Test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5/</w:t>
                            </w:r>
                            <w:r w:rsidR="00EF47DF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51601B" w:rsidRDefault="0051601B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Post Test – FRIDAY, 5/</w:t>
                            </w:r>
                            <w:r w:rsidR="00EF47DF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51601B" w:rsidRPr="00766E9D" w:rsidRDefault="0051601B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51601B" w:rsidRPr="00434F23" w:rsidRDefault="0051601B" w:rsidP="00AA6520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THIS WEEK’S SPELLING RULE: </w:t>
                            </w:r>
                            <w:r w:rsidRPr="00434F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1601B" w:rsidRDefault="0051601B" w:rsidP="00AA6520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Words with long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a </w:t>
                            </w:r>
                            <w:r w:rsidRPr="00EC5802">
                              <w:rPr>
                                <w:color w:val="000000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i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blends:  </w:t>
                            </w:r>
                          </w:p>
                          <w:p w:rsidR="0051601B" w:rsidRPr="00461258" w:rsidRDefault="0051601B" w:rsidP="00AA652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ai, -ay, -igh, -y</w:t>
                            </w:r>
                          </w:p>
                          <w:p w:rsidR="0051601B" w:rsidRPr="008C0AB3" w:rsidRDefault="0051601B" w:rsidP="00304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51601B" w:rsidRPr="008C0AB3" w:rsidRDefault="0051601B" w:rsidP="00304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sn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:rsidR="0051601B" w:rsidRPr="008C0AB3" w:rsidRDefault="0051601B" w:rsidP="00304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ay</w:t>
                            </w:r>
                          </w:p>
                          <w:p w:rsidR="0051601B" w:rsidRPr="008C0AB3" w:rsidRDefault="0051601B" w:rsidP="00304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51601B" w:rsidRPr="008C0AB3" w:rsidRDefault="0051601B" w:rsidP="00304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ay</w:t>
                            </w:r>
                          </w:p>
                          <w:p w:rsidR="0051601B" w:rsidRPr="008C0AB3" w:rsidRDefault="0051601B" w:rsidP="00304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alw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51601B" w:rsidRPr="008C0AB3" w:rsidRDefault="0051601B" w:rsidP="00304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51601B" w:rsidRPr="008C0AB3" w:rsidRDefault="0051601B" w:rsidP="00304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51601B" w:rsidRPr="008C0AB3" w:rsidRDefault="0051601B" w:rsidP="00304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sl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51601B" w:rsidRPr="003B21A9" w:rsidRDefault="0051601B" w:rsidP="00304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90" w:hanging="63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51601B" w:rsidRPr="003B21A9" w:rsidRDefault="0051601B" w:rsidP="00304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igh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51601B" w:rsidRPr="00EC5802" w:rsidRDefault="0051601B" w:rsidP="00304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igh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51601B" w:rsidRPr="00766E9D" w:rsidRDefault="0051601B" w:rsidP="00AA6520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REVIEW WORDS</w:t>
                            </w:r>
                          </w:p>
                          <w:p w:rsidR="0051601B" w:rsidRPr="002656ED" w:rsidRDefault="0051601B" w:rsidP="00AA6520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6E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These words 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or may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 xml:space="preserve"> not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 xml:space="preserve"> follow the spelling rule above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2656E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1601B" w:rsidRPr="00EC5802" w:rsidRDefault="0051601B" w:rsidP="00304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EC5802">
                              <w:rPr>
                                <w:sz w:val="32"/>
                                <w:szCs w:val="32"/>
                              </w:rPr>
                              <w:t>tr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ay</w:t>
                            </w:r>
                          </w:p>
                          <w:p w:rsidR="00576CD2" w:rsidRPr="002E0A4F" w:rsidRDefault="002E0A4F" w:rsidP="002E0A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E0A4F">
                              <w:rPr>
                                <w:sz w:val="32"/>
                                <w:szCs w:val="32"/>
                              </w:rPr>
                              <w:t>tr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:rsidR="0051601B" w:rsidRPr="00576CD2" w:rsidRDefault="0051601B" w:rsidP="00576CD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5D2">
                              <w:rPr>
                                <w:b/>
                                <w:sz w:val="28"/>
                                <w:szCs w:val="28"/>
                              </w:rPr>
                              <w:t>CHALLENGE</w:t>
                            </w: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WORDS</w:t>
                            </w:r>
                          </w:p>
                          <w:p w:rsidR="0051601B" w:rsidRPr="00766E9D" w:rsidRDefault="0051601B" w:rsidP="00304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cont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51601B" w:rsidRPr="001056B7" w:rsidRDefault="0051601B" w:rsidP="00304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</w:t>
                            </w:r>
                            <w:r w:rsidRPr="00C121D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igh</w:t>
                            </w:r>
                          </w:p>
                          <w:p w:rsidR="0051601B" w:rsidRPr="007C2A4B" w:rsidRDefault="0051601B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2A4B">
                              <w:rPr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51601B" w:rsidRDefault="0051601B" w:rsidP="00AA652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WEEKLY SPELLING HOMEWORK</w:t>
                            </w:r>
                          </w:p>
                          <w:p w:rsidR="0051601B" w:rsidRDefault="0051601B" w:rsidP="00AA652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3583">
                              <w:rPr>
                                <w:sz w:val="28"/>
                                <w:szCs w:val="28"/>
                              </w:rPr>
                              <w:t>(Mr. Tutt’s class)</w:t>
                            </w:r>
                          </w:p>
                          <w:p w:rsidR="004416E1" w:rsidRPr="005070F1" w:rsidRDefault="004416E1" w:rsidP="004416E1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Correct your pre-test, write missed words 1x each.</w:t>
                            </w:r>
                          </w:p>
                          <w:p w:rsidR="0051601B" w:rsidRPr="004B1DEE" w:rsidRDefault="0051601B" w:rsidP="004B1DEE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B1DE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4B1DEE" w:rsidRPr="005070F1">
                              <w:rPr>
                                <w:sz w:val="24"/>
                                <w:szCs w:val="24"/>
                              </w:rPr>
                              <w:t xml:space="preserve"> sentences</w:t>
                            </w:r>
                            <w:r w:rsidR="004B1DEE">
                              <w:rPr>
                                <w:sz w:val="24"/>
                                <w:szCs w:val="24"/>
                              </w:rPr>
                              <w:t>-ABC order worksheet</w:t>
                            </w:r>
                          </w:p>
                          <w:p w:rsidR="0051601B" w:rsidRPr="005070F1" w:rsidRDefault="0051601B" w:rsidP="00AA6520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: Write words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 were missed on the practice test 3 times each.</w:t>
                            </w:r>
                          </w:p>
                          <w:p w:rsidR="0051601B" w:rsidRPr="00E64E0E" w:rsidRDefault="0051601B" w:rsidP="00434F23">
                            <w:pPr>
                              <w:pStyle w:val="BalloonText"/>
                              <w:ind w:left="99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51601B" w:rsidRDefault="0051601B" w:rsidP="00AB4554">
                            <w:pPr>
                              <w:spacing w:after="0"/>
                            </w:pPr>
                          </w:p>
                          <w:p w:rsidR="0051601B" w:rsidRDefault="0051601B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C048" id="_x0000_s1027" type="#_x0000_t202" style="position:absolute;left:0;text-align:left;margin-left:248pt;margin-top:-44.15pt;width:247.45pt;height:7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">
                <v:textbox>
                  <w:txbxContent>
                    <w:p w:rsidR="0051601B" w:rsidRDefault="0051601B" w:rsidP="00AA652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Week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29</w:t>
                      </w: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Spelling List</w:t>
                      </w:r>
                    </w:p>
                    <w:p w:rsidR="0051601B" w:rsidRDefault="0051601B" w:rsidP="00AA652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51601B" w:rsidRPr="00434F23" w:rsidRDefault="0051601B" w:rsidP="00AA652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4F23"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51601B" w:rsidRPr="00766E9D" w:rsidRDefault="0051601B" w:rsidP="00AA652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Practice Test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5/</w:t>
                      </w:r>
                      <w:r w:rsidR="00EF47DF">
                        <w:rPr>
                          <w:b/>
                          <w:sz w:val="24"/>
                          <w:szCs w:val="24"/>
                        </w:rPr>
                        <w:t>18</w:t>
                      </w:r>
                    </w:p>
                    <w:p w:rsidR="0051601B" w:rsidRDefault="0051601B" w:rsidP="00AA652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Post Test – FRIDAY, 5/</w:t>
                      </w:r>
                      <w:r w:rsidR="00EF47DF">
                        <w:rPr>
                          <w:b/>
                          <w:sz w:val="24"/>
                          <w:szCs w:val="24"/>
                        </w:rPr>
                        <w:t>19</w:t>
                      </w:r>
                    </w:p>
                    <w:p w:rsidR="0051601B" w:rsidRPr="00766E9D" w:rsidRDefault="0051601B" w:rsidP="00AA652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51601B" w:rsidRPr="00434F23" w:rsidRDefault="0051601B" w:rsidP="00AA6520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THIS WEEK’S SPELLING RULE: </w:t>
                      </w:r>
                      <w:r w:rsidRPr="00434F2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51601B" w:rsidRDefault="0051601B" w:rsidP="00AA6520">
                      <w:pPr>
                        <w:spacing w:after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Words with long</w:t>
                      </w:r>
                      <w:r>
                        <w:rPr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 a </w:t>
                      </w:r>
                      <w:r w:rsidRPr="00EC5802">
                        <w:rPr>
                          <w:color w:val="000000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 i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blends:  </w:t>
                      </w:r>
                    </w:p>
                    <w:p w:rsidR="0051601B" w:rsidRPr="00461258" w:rsidRDefault="0051601B" w:rsidP="00AA6520">
                      <w:pPr>
                        <w:spacing w:after="0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b/>
                          <w:i/>
                          <w:color w:val="000000"/>
                          <w:sz w:val="26"/>
                          <w:szCs w:val="26"/>
                        </w:rPr>
                        <w:t>ai, -ay, -igh, -y</w:t>
                      </w:r>
                    </w:p>
                    <w:p w:rsidR="0051601B" w:rsidRPr="008C0AB3" w:rsidRDefault="0051601B" w:rsidP="00304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ai</w:t>
                      </w:r>
                      <w:r>
                        <w:rPr>
                          <w:sz w:val="32"/>
                          <w:szCs w:val="32"/>
                        </w:rPr>
                        <w:t>m</w:t>
                      </w:r>
                    </w:p>
                    <w:p w:rsidR="0051601B" w:rsidRPr="008C0AB3" w:rsidRDefault="0051601B" w:rsidP="00304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sn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ai</w:t>
                      </w:r>
                      <w:r>
                        <w:rPr>
                          <w:sz w:val="32"/>
                          <w:szCs w:val="32"/>
                        </w:rPr>
                        <w:t>l</w:t>
                      </w:r>
                    </w:p>
                    <w:p w:rsidR="0051601B" w:rsidRPr="008C0AB3" w:rsidRDefault="0051601B" w:rsidP="00304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ay</w:t>
                      </w:r>
                    </w:p>
                    <w:p w:rsidR="0051601B" w:rsidRPr="008C0AB3" w:rsidRDefault="0051601B" w:rsidP="00304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ai</w:t>
                      </w: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  <w:p w:rsidR="0051601B" w:rsidRPr="008C0AB3" w:rsidRDefault="0051601B" w:rsidP="00304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ay</w:t>
                      </w:r>
                    </w:p>
                    <w:p w:rsidR="0051601B" w:rsidRPr="008C0AB3" w:rsidRDefault="0051601B" w:rsidP="00304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alw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ay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</w:p>
                    <w:p w:rsidR="0051601B" w:rsidRPr="008C0AB3" w:rsidRDefault="0051601B" w:rsidP="00304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ai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</w:p>
                    <w:p w:rsidR="0051601B" w:rsidRPr="008C0AB3" w:rsidRDefault="0051601B" w:rsidP="00304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51601B" w:rsidRPr="008C0AB3" w:rsidRDefault="0051601B" w:rsidP="00304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sl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51601B" w:rsidRPr="003B21A9" w:rsidRDefault="0051601B" w:rsidP="00304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90" w:hanging="63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ai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</w:p>
                    <w:p w:rsidR="0051601B" w:rsidRPr="003B21A9" w:rsidRDefault="0051601B" w:rsidP="00304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igh</w:t>
                      </w:r>
                      <w:r>
                        <w:rPr>
                          <w:sz w:val="32"/>
                          <w:szCs w:val="32"/>
                        </w:rPr>
                        <w:t>t</w:t>
                      </w:r>
                    </w:p>
                    <w:p w:rsidR="0051601B" w:rsidRPr="00EC5802" w:rsidRDefault="0051601B" w:rsidP="00304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igh</w:t>
                      </w:r>
                      <w:r>
                        <w:rPr>
                          <w:sz w:val="32"/>
                          <w:szCs w:val="32"/>
                        </w:rPr>
                        <w:t>t</w:t>
                      </w:r>
                    </w:p>
                    <w:p w:rsidR="0051601B" w:rsidRPr="00766E9D" w:rsidRDefault="0051601B" w:rsidP="00AA6520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REVIEW WORDS</w:t>
                      </w:r>
                    </w:p>
                    <w:p w:rsidR="0051601B" w:rsidRPr="002656ED" w:rsidRDefault="0051601B" w:rsidP="00AA6520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6ED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 xml:space="preserve">These words </w:t>
                      </w:r>
                      <w:r w:rsidRPr="002656ED">
                        <w:rPr>
                          <w:sz w:val="16"/>
                          <w:szCs w:val="16"/>
                        </w:rPr>
                        <w:t>may</w:t>
                      </w:r>
                      <w:r>
                        <w:rPr>
                          <w:sz w:val="16"/>
                          <w:szCs w:val="16"/>
                        </w:rPr>
                        <w:t>, or may</w:t>
                      </w:r>
                      <w:r w:rsidRPr="002656ED">
                        <w:rPr>
                          <w:sz w:val="16"/>
                          <w:szCs w:val="16"/>
                        </w:rPr>
                        <w:t xml:space="preserve"> not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2656ED">
                        <w:rPr>
                          <w:sz w:val="16"/>
                          <w:szCs w:val="16"/>
                        </w:rPr>
                        <w:t xml:space="preserve"> follow the spelling rule above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2656E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51601B" w:rsidRPr="00EC5802" w:rsidRDefault="0051601B" w:rsidP="00304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 w:rsidRPr="00EC5802">
                        <w:rPr>
                          <w:sz w:val="32"/>
                          <w:szCs w:val="32"/>
                        </w:rPr>
                        <w:t>tr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ay</w:t>
                      </w:r>
                    </w:p>
                    <w:p w:rsidR="00576CD2" w:rsidRPr="002E0A4F" w:rsidRDefault="002E0A4F" w:rsidP="002E0A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E0A4F">
                        <w:rPr>
                          <w:sz w:val="32"/>
                          <w:szCs w:val="32"/>
                        </w:rPr>
                        <w:t>tr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:rsidR="0051601B" w:rsidRPr="00576CD2" w:rsidRDefault="0051601B" w:rsidP="00576CD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A25D2">
                        <w:rPr>
                          <w:b/>
                          <w:sz w:val="28"/>
                          <w:szCs w:val="28"/>
                        </w:rPr>
                        <w:t>CHALLENGE</w:t>
                      </w:r>
                      <w:r w:rsidRPr="00766E9D">
                        <w:rPr>
                          <w:b/>
                          <w:sz w:val="28"/>
                          <w:szCs w:val="28"/>
                        </w:rPr>
                        <w:t xml:space="preserve"> WORDS</w:t>
                      </w:r>
                    </w:p>
                    <w:p w:rsidR="0051601B" w:rsidRPr="00766E9D" w:rsidRDefault="0051601B" w:rsidP="00304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cont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ai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</w:p>
                    <w:p w:rsidR="0051601B" w:rsidRPr="001056B7" w:rsidRDefault="0051601B" w:rsidP="00304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</w:t>
                      </w:r>
                      <w:r w:rsidRPr="00C121D8">
                        <w:rPr>
                          <w:b/>
                          <w:sz w:val="32"/>
                          <w:szCs w:val="32"/>
                          <w:u w:val="single"/>
                        </w:rPr>
                        <w:t>igh</w:t>
                      </w:r>
                    </w:p>
                    <w:p w:rsidR="0051601B" w:rsidRPr="007C2A4B" w:rsidRDefault="0051601B" w:rsidP="00AA652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2A4B">
                        <w:rPr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51601B" w:rsidRDefault="0051601B" w:rsidP="00AA652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WEEKLY SPELLING HOMEWORK</w:t>
                      </w:r>
                    </w:p>
                    <w:p w:rsidR="0051601B" w:rsidRDefault="0051601B" w:rsidP="00AA652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3583">
                        <w:rPr>
                          <w:sz w:val="28"/>
                          <w:szCs w:val="28"/>
                        </w:rPr>
                        <w:t>(Mr. Tutt’s class)</w:t>
                      </w:r>
                    </w:p>
                    <w:p w:rsidR="004416E1" w:rsidRPr="005070F1" w:rsidRDefault="004416E1" w:rsidP="004416E1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>
                        <w:rPr>
                          <w:sz w:val="24"/>
                          <w:szCs w:val="24"/>
                        </w:rPr>
                        <w:t>: Correct your pre-test, write missed words 1x each.</w:t>
                      </w:r>
                    </w:p>
                    <w:p w:rsidR="0051601B" w:rsidRPr="004B1DEE" w:rsidRDefault="0051601B" w:rsidP="004B1DEE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5070F1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4B1DEE">
                        <w:rPr>
                          <w:sz w:val="24"/>
                          <w:szCs w:val="24"/>
                        </w:rPr>
                        <w:t>5</w:t>
                      </w:r>
                      <w:r w:rsidR="004B1DEE" w:rsidRPr="005070F1">
                        <w:rPr>
                          <w:sz w:val="24"/>
                          <w:szCs w:val="24"/>
                        </w:rPr>
                        <w:t xml:space="preserve"> sentences</w:t>
                      </w:r>
                      <w:r w:rsidR="004B1DEE">
                        <w:rPr>
                          <w:sz w:val="24"/>
                          <w:szCs w:val="24"/>
                        </w:rPr>
                        <w:t>-ABC order worksheet</w:t>
                      </w:r>
                    </w:p>
                    <w:p w:rsidR="0051601B" w:rsidRPr="005070F1" w:rsidRDefault="0051601B" w:rsidP="00AA6520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5070F1">
                        <w:rPr>
                          <w:sz w:val="24"/>
                          <w:szCs w:val="24"/>
                        </w:rPr>
                        <w:t>: Write words</w:t>
                      </w:r>
                      <w:r>
                        <w:rPr>
                          <w:sz w:val="24"/>
                          <w:szCs w:val="24"/>
                        </w:rPr>
                        <w:t xml:space="preserve"> that were missed on the practice test 3 times each.</w:t>
                      </w:r>
                    </w:p>
                    <w:p w:rsidR="0051601B" w:rsidRPr="00E64E0E" w:rsidRDefault="0051601B" w:rsidP="00434F23">
                      <w:pPr>
                        <w:pStyle w:val="BalloonText"/>
                        <w:ind w:left="99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51601B" w:rsidRDefault="0051601B" w:rsidP="00AB4554">
                      <w:pPr>
                        <w:spacing w:after="0"/>
                      </w:pPr>
                    </w:p>
                    <w:p w:rsidR="0051601B" w:rsidRDefault="0051601B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97B97">
        <w:rPr>
          <w:b/>
          <w:i/>
        </w:rPr>
        <w:t xml:space="preserve">                                                                                                                                                                             </w:t>
      </w:r>
      <w:r w:rsidR="007C2A4B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80A3A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1A2" w:rsidRDefault="000321A2" w:rsidP="000321A2"/>
    <w:p w:rsidR="00554E2C" w:rsidRPr="000321A2" w:rsidRDefault="002E0A4F" w:rsidP="000321A2">
      <w:pPr>
        <w:jc w:val="center"/>
      </w:pPr>
    </w:p>
    <w:sectPr w:rsidR="00554E2C" w:rsidRPr="000321A2" w:rsidSect="00A9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384"/>
    <w:multiLevelType w:val="hybridMultilevel"/>
    <w:tmpl w:val="5F2A5400"/>
    <w:lvl w:ilvl="0" w:tplc="44ACCD24">
      <w:start w:val="12"/>
      <w:numFmt w:val="bullet"/>
      <w:lvlText w:val="-"/>
      <w:lvlJc w:val="left"/>
      <w:pPr>
        <w:ind w:left="1350" w:hanging="360"/>
      </w:pPr>
      <w:rPr>
        <w:rFonts w:ascii="Calibri" w:eastAsiaTheme="minorEastAsia" w:hAnsi="Calibri" w:cstheme="minorBid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6DB210B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F66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540C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A38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E6D8A"/>
    <w:multiLevelType w:val="hybridMultilevel"/>
    <w:tmpl w:val="3DBCB25A"/>
    <w:lvl w:ilvl="0" w:tplc="CF581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552"/>
    <w:multiLevelType w:val="hybridMultilevel"/>
    <w:tmpl w:val="9A2896F0"/>
    <w:lvl w:ilvl="0" w:tplc="DBE45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2CBC"/>
    <w:multiLevelType w:val="hybridMultilevel"/>
    <w:tmpl w:val="B85E93AE"/>
    <w:lvl w:ilvl="0" w:tplc="E3749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3D69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C2E92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01C05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136B7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13D3D"/>
    <w:multiLevelType w:val="hybridMultilevel"/>
    <w:tmpl w:val="DC8A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3A35"/>
    <w:multiLevelType w:val="hybridMultilevel"/>
    <w:tmpl w:val="9A2896F0"/>
    <w:lvl w:ilvl="0" w:tplc="DBE45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86044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17992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79C0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7449A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226ED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3"/>
  </w:num>
  <w:num w:numId="9">
    <w:abstractNumId w:val="2"/>
  </w:num>
  <w:num w:numId="10">
    <w:abstractNumId w:val="4"/>
  </w:num>
  <w:num w:numId="11">
    <w:abstractNumId w:val="17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9"/>
  </w:num>
  <w:num w:numId="17">
    <w:abstractNumId w:val="13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67"/>
    <w:rsid w:val="00026D6B"/>
    <w:rsid w:val="00030F62"/>
    <w:rsid w:val="000321A2"/>
    <w:rsid w:val="0003515F"/>
    <w:rsid w:val="0004081D"/>
    <w:rsid w:val="00044B08"/>
    <w:rsid w:val="00046EEF"/>
    <w:rsid w:val="00056989"/>
    <w:rsid w:val="000830E6"/>
    <w:rsid w:val="000A1E83"/>
    <w:rsid w:val="000A6427"/>
    <w:rsid w:val="000B1664"/>
    <w:rsid w:val="000C3F6F"/>
    <w:rsid w:val="000E377B"/>
    <w:rsid w:val="000E63A4"/>
    <w:rsid w:val="001056B7"/>
    <w:rsid w:val="001065DE"/>
    <w:rsid w:val="001157F0"/>
    <w:rsid w:val="00131D6A"/>
    <w:rsid w:val="00134C2C"/>
    <w:rsid w:val="00142867"/>
    <w:rsid w:val="001429D5"/>
    <w:rsid w:val="001714B9"/>
    <w:rsid w:val="00174A5C"/>
    <w:rsid w:val="00195671"/>
    <w:rsid w:val="001B72CB"/>
    <w:rsid w:val="001C0AD3"/>
    <w:rsid w:val="001F1EC2"/>
    <w:rsid w:val="00200AE5"/>
    <w:rsid w:val="00210677"/>
    <w:rsid w:val="002410C4"/>
    <w:rsid w:val="002656ED"/>
    <w:rsid w:val="00265FA3"/>
    <w:rsid w:val="002A25D2"/>
    <w:rsid w:val="002A3B94"/>
    <w:rsid w:val="002C53A7"/>
    <w:rsid w:val="002E0A4F"/>
    <w:rsid w:val="003342DB"/>
    <w:rsid w:val="00355343"/>
    <w:rsid w:val="0036381C"/>
    <w:rsid w:val="003747CA"/>
    <w:rsid w:val="003862A8"/>
    <w:rsid w:val="0038782D"/>
    <w:rsid w:val="003A33AE"/>
    <w:rsid w:val="003B21A9"/>
    <w:rsid w:val="003B4813"/>
    <w:rsid w:val="003C5A67"/>
    <w:rsid w:val="003C731C"/>
    <w:rsid w:val="003D0946"/>
    <w:rsid w:val="00421ABB"/>
    <w:rsid w:val="00434F23"/>
    <w:rsid w:val="004416E1"/>
    <w:rsid w:val="004448E3"/>
    <w:rsid w:val="00456BF6"/>
    <w:rsid w:val="00461258"/>
    <w:rsid w:val="0046673D"/>
    <w:rsid w:val="004B1DEE"/>
    <w:rsid w:val="004D66B3"/>
    <w:rsid w:val="004F1F72"/>
    <w:rsid w:val="005070F1"/>
    <w:rsid w:val="0051601B"/>
    <w:rsid w:val="00526C80"/>
    <w:rsid w:val="005703DF"/>
    <w:rsid w:val="00576CD2"/>
    <w:rsid w:val="00596432"/>
    <w:rsid w:val="005B477A"/>
    <w:rsid w:val="005E3583"/>
    <w:rsid w:val="005F36C9"/>
    <w:rsid w:val="00603D20"/>
    <w:rsid w:val="006133B7"/>
    <w:rsid w:val="00623B11"/>
    <w:rsid w:val="00626F30"/>
    <w:rsid w:val="00634900"/>
    <w:rsid w:val="0067753F"/>
    <w:rsid w:val="006914E8"/>
    <w:rsid w:val="00695655"/>
    <w:rsid w:val="006D7263"/>
    <w:rsid w:val="00701B93"/>
    <w:rsid w:val="00766E9D"/>
    <w:rsid w:val="00770850"/>
    <w:rsid w:val="007713D5"/>
    <w:rsid w:val="00793159"/>
    <w:rsid w:val="007A3E49"/>
    <w:rsid w:val="007A4D4D"/>
    <w:rsid w:val="007B5FB7"/>
    <w:rsid w:val="007C2A4B"/>
    <w:rsid w:val="007C3D8C"/>
    <w:rsid w:val="007D000E"/>
    <w:rsid w:val="007E4D16"/>
    <w:rsid w:val="007F46FE"/>
    <w:rsid w:val="0080117E"/>
    <w:rsid w:val="00856267"/>
    <w:rsid w:val="008632F6"/>
    <w:rsid w:val="008674A8"/>
    <w:rsid w:val="0088666C"/>
    <w:rsid w:val="008949AF"/>
    <w:rsid w:val="008C0AB3"/>
    <w:rsid w:val="008E78BA"/>
    <w:rsid w:val="008F072B"/>
    <w:rsid w:val="008F34F7"/>
    <w:rsid w:val="009000AF"/>
    <w:rsid w:val="00905CD3"/>
    <w:rsid w:val="00910447"/>
    <w:rsid w:val="0091097F"/>
    <w:rsid w:val="009157B9"/>
    <w:rsid w:val="009335A3"/>
    <w:rsid w:val="00953CCD"/>
    <w:rsid w:val="0096082E"/>
    <w:rsid w:val="009815B8"/>
    <w:rsid w:val="009A6501"/>
    <w:rsid w:val="009E10DF"/>
    <w:rsid w:val="00A12597"/>
    <w:rsid w:val="00A3034F"/>
    <w:rsid w:val="00A32F27"/>
    <w:rsid w:val="00A40014"/>
    <w:rsid w:val="00A57475"/>
    <w:rsid w:val="00A76075"/>
    <w:rsid w:val="00A944E2"/>
    <w:rsid w:val="00AA3D91"/>
    <w:rsid w:val="00AA6520"/>
    <w:rsid w:val="00AB4554"/>
    <w:rsid w:val="00AB4872"/>
    <w:rsid w:val="00AC5887"/>
    <w:rsid w:val="00AE3D28"/>
    <w:rsid w:val="00B20B2F"/>
    <w:rsid w:val="00B20C5C"/>
    <w:rsid w:val="00B4760E"/>
    <w:rsid w:val="00B50C15"/>
    <w:rsid w:val="00B6344C"/>
    <w:rsid w:val="00B65442"/>
    <w:rsid w:val="00B953EA"/>
    <w:rsid w:val="00BB242D"/>
    <w:rsid w:val="00C121D8"/>
    <w:rsid w:val="00C24121"/>
    <w:rsid w:val="00C25B83"/>
    <w:rsid w:val="00C301AE"/>
    <w:rsid w:val="00C81D5C"/>
    <w:rsid w:val="00C82D0E"/>
    <w:rsid w:val="00CB2088"/>
    <w:rsid w:val="00CC2995"/>
    <w:rsid w:val="00CE5042"/>
    <w:rsid w:val="00CE5858"/>
    <w:rsid w:val="00CF2C6C"/>
    <w:rsid w:val="00D01179"/>
    <w:rsid w:val="00D21D03"/>
    <w:rsid w:val="00D33B89"/>
    <w:rsid w:val="00D4131E"/>
    <w:rsid w:val="00D564F0"/>
    <w:rsid w:val="00D774C4"/>
    <w:rsid w:val="00D904E0"/>
    <w:rsid w:val="00DA6EB2"/>
    <w:rsid w:val="00DA7940"/>
    <w:rsid w:val="00DA7CB7"/>
    <w:rsid w:val="00DE1B2E"/>
    <w:rsid w:val="00DE280F"/>
    <w:rsid w:val="00DF0977"/>
    <w:rsid w:val="00E00268"/>
    <w:rsid w:val="00E63962"/>
    <w:rsid w:val="00E64E0E"/>
    <w:rsid w:val="00E6734D"/>
    <w:rsid w:val="00E80A3A"/>
    <w:rsid w:val="00E84ACB"/>
    <w:rsid w:val="00E97B97"/>
    <w:rsid w:val="00EA020B"/>
    <w:rsid w:val="00EB13A4"/>
    <w:rsid w:val="00EC5802"/>
    <w:rsid w:val="00EE3C62"/>
    <w:rsid w:val="00EF47DF"/>
    <w:rsid w:val="00F16834"/>
    <w:rsid w:val="00F17196"/>
    <w:rsid w:val="00F95FCE"/>
    <w:rsid w:val="00FB4D8F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9FBC"/>
  <w15:docId w15:val="{861682CC-0335-4BBE-A67B-B696D9B1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8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3CCD"/>
    <w:rPr>
      <w:b/>
      <w:bCs/>
    </w:rPr>
  </w:style>
  <w:style w:type="character" w:styleId="Emphasis">
    <w:name w:val="Emphasis"/>
    <w:basedOn w:val="DefaultParagraphFont"/>
    <w:uiPriority w:val="20"/>
    <w:qFormat/>
    <w:rsid w:val="00953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tuttti</dc:creator>
  <cp:lastModifiedBy>Tutt, Timothy</cp:lastModifiedBy>
  <cp:revision>11</cp:revision>
  <cp:lastPrinted>2017-05-15T19:58:00Z</cp:lastPrinted>
  <dcterms:created xsi:type="dcterms:W3CDTF">2014-05-20T19:55:00Z</dcterms:created>
  <dcterms:modified xsi:type="dcterms:W3CDTF">2017-05-15T21:27:00Z</dcterms:modified>
</cp:coreProperties>
</file>