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2C" w:rsidRPr="000E377B" w:rsidRDefault="001B6908" w:rsidP="000E377B">
      <w:pPr>
        <w:spacing w:after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7FC35" wp14:editId="69833E84">
                <wp:simplePos x="0" y="0"/>
                <wp:positionH relativeFrom="column">
                  <wp:posOffset>3271520</wp:posOffset>
                </wp:positionH>
                <wp:positionV relativeFrom="paragraph">
                  <wp:posOffset>-571500</wp:posOffset>
                </wp:positionV>
                <wp:extent cx="2957830" cy="9315450"/>
                <wp:effectExtent l="0" t="0" r="139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08" w:rsidRDefault="001B6908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1B6908" w:rsidRDefault="001B6908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1B6908" w:rsidRPr="00434F23" w:rsidRDefault="001B6908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C8116C" w:rsidRPr="00766E9D" w:rsidRDefault="00C8116C" w:rsidP="00C8116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Practice Test – TUESDAY</w:t>
                            </w: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10/</w:t>
                            </w:r>
                            <w:r w:rsidR="00B55347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C8116C" w:rsidRDefault="00C8116C" w:rsidP="00C8116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10/</w:t>
                            </w:r>
                            <w:r w:rsidR="00B55347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1B6908" w:rsidRPr="00766E9D" w:rsidRDefault="001B6908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1B6908" w:rsidRPr="00434F23" w:rsidRDefault="001B6908" w:rsidP="00142867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WEEK’S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B6908" w:rsidRPr="00434F23" w:rsidRDefault="001B6908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Double consonants and the blend </w:t>
                            </w:r>
                            <w:r w:rsidRPr="000E377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ck</w:t>
                            </w:r>
                          </w:p>
                          <w:p w:rsidR="001B6908" w:rsidRDefault="001B6908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1B6908" w:rsidRPr="001714B9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dre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1B6908" w:rsidRPr="001714B9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spe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</w:p>
                          <w:p w:rsidR="001B6908" w:rsidRPr="005B477A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ss</w:t>
                            </w:r>
                          </w:p>
                          <w:p w:rsidR="001B6908" w:rsidRPr="005B477A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fu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</w:p>
                          <w:p w:rsidR="001B6908" w:rsidRPr="005B477A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dd</w:t>
                            </w:r>
                          </w:p>
                          <w:p w:rsidR="001B6908" w:rsidRPr="005B477A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1B6908" w:rsidRPr="005B477A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1B6908" w:rsidRPr="005B477A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1B6908" w:rsidRPr="005B477A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1B6908" w:rsidRPr="005B477A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bla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1B6908" w:rsidRPr="00434F23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1B6908" w:rsidRPr="00434F23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</w:p>
                          <w:p w:rsidR="001B6908" w:rsidRPr="00766E9D" w:rsidRDefault="001B6908" w:rsidP="001B6908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1B6908" w:rsidRPr="002656ED" w:rsidRDefault="001B6908" w:rsidP="001B6908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(may not follow the spelling rule above)</w:t>
                            </w:r>
                          </w:p>
                          <w:p w:rsidR="001B6908" w:rsidRPr="00766E9D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</w:p>
                          <w:p w:rsidR="001B6908" w:rsidRPr="00766E9D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ff</w:t>
                            </w:r>
                          </w:p>
                          <w:p w:rsidR="001B6908" w:rsidRPr="00766E9D" w:rsidRDefault="001B6908" w:rsidP="001B690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1B6908" w:rsidRPr="00766E9D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acro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ss</w:t>
                            </w:r>
                          </w:p>
                          <w:p w:rsidR="001B6908" w:rsidRDefault="001B6908" w:rsidP="001B6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et</w:t>
                            </w:r>
                          </w:p>
                          <w:p w:rsidR="001B6908" w:rsidRDefault="001B6908" w:rsidP="001B690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1B6908" w:rsidRDefault="001B6908" w:rsidP="001B690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SPELLING HOMEWORK</w:t>
                            </w:r>
                          </w:p>
                          <w:p w:rsidR="001B6908" w:rsidRDefault="001B6908" w:rsidP="001B690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>(Mr. Tutt’s class)</w:t>
                            </w:r>
                          </w:p>
                          <w:p w:rsidR="001B6908" w:rsidRPr="005E3583" w:rsidRDefault="001B6908" w:rsidP="001B690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908" w:rsidRPr="005070F1" w:rsidRDefault="001B6908" w:rsidP="001B6908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Weekly rule</w:t>
                            </w:r>
                            <w:r w:rsidR="00B55347">
                              <w:rPr>
                                <w:sz w:val="24"/>
                                <w:szCs w:val="24"/>
                              </w:rPr>
                              <w:t xml:space="preserve">/Handwriting 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sheet</w:t>
                            </w:r>
                          </w:p>
                          <w:p w:rsidR="001B6908" w:rsidRPr="005070F1" w:rsidRDefault="001B6908" w:rsidP="001B6908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1208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12080" w:rsidRPr="005070F1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  <w:r w:rsidR="00B12080">
                              <w:rPr>
                                <w:sz w:val="24"/>
                                <w:szCs w:val="24"/>
                              </w:rPr>
                              <w:t>/ABC order sheet</w:t>
                            </w:r>
                          </w:p>
                          <w:p w:rsidR="001B6908" w:rsidRPr="005070F1" w:rsidRDefault="00C8116C" w:rsidP="001B6908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="001B6908"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 w:rsidR="001B6908"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1B6908" w:rsidRDefault="001B6908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F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pt;margin-top:-45pt;width:232.9pt;height:7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DOKwIAAFEEAAAOAAAAZHJzL2Uyb0RvYy54bWysVNtu2zAMfR+wfxD0vjhxkjUx4hRdugwD&#10;ugvQ7gNkWbaFSaImKbG7ry8lp1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">
                <v:textbox>
                  <w:txbxContent>
                    <w:p w:rsidR="001B6908" w:rsidRDefault="001B6908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1B6908" w:rsidRDefault="001B6908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1B6908" w:rsidRPr="00434F23" w:rsidRDefault="001B6908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C8116C" w:rsidRPr="00766E9D" w:rsidRDefault="00C8116C" w:rsidP="00C8116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Practice Test – TUESDAY</w:t>
                      </w: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10/</w:t>
                      </w:r>
                      <w:r w:rsidR="00B55347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</w:p>
                    <w:p w:rsidR="00C8116C" w:rsidRDefault="00C8116C" w:rsidP="00C8116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10/</w:t>
                      </w:r>
                      <w:r w:rsidR="00B55347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1B6908" w:rsidRPr="00766E9D" w:rsidRDefault="001B6908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1B6908" w:rsidRPr="00434F23" w:rsidRDefault="001B6908" w:rsidP="00142867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WEEK’S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B6908" w:rsidRPr="00434F23" w:rsidRDefault="001B6908" w:rsidP="00142867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Double consonants and the blend </w:t>
                      </w:r>
                      <w:r w:rsidRPr="000E377B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ck</w:t>
                      </w:r>
                    </w:p>
                    <w:p w:rsidR="001B6908" w:rsidRDefault="001B6908" w:rsidP="0014286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1B6908" w:rsidRPr="001714B9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dre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ss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1B6908" w:rsidRPr="001714B9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spe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</w:p>
                    <w:p w:rsidR="001B6908" w:rsidRPr="005B477A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ss</w:t>
                      </w:r>
                    </w:p>
                    <w:p w:rsidR="001B6908" w:rsidRPr="005B477A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fu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</w:p>
                    <w:p w:rsidR="001B6908" w:rsidRPr="005B477A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dd</w:t>
                      </w:r>
                    </w:p>
                    <w:p w:rsidR="001B6908" w:rsidRPr="005B477A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1B6908" w:rsidRPr="005B477A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stu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1B6908" w:rsidRPr="005B477A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1B6908" w:rsidRPr="005B477A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1B6908" w:rsidRPr="005B477A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bla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1B6908" w:rsidRPr="00434F23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1B6908" w:rsidRPr="00434F23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</w:p>
                    <w:p w:rsidR="001B6908" w:rsidRPr="00766E9D" w:rsidRDefault="001B6908" w:rsidP="001B6908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1B6908" w:rsidRPr="002656ED" w:rsidRDefault="001B6908" w:rsidP="001B6908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(may not follow the spelling rule above)</w:t>
                      </w:r>
                    </w:p>
                    <w:p w:rsidR="001B6908" w:rsidRPr="00766E9D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</w:p>
                    <w:p w:rsidR="001B6908" w:rsidRPr="00766E9D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ff</w:t>
                      </w:r>
                    </w:p>
                    <w:p w:rsidR="001B6908" w:rsidRPr="00766E9D" w:rsidRDefault="001B6908" w:rsidP="001B690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1B6908" w:rsidRPr="00766E9D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acro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ss</w:t>
                      </w:r>
                    </w:p>
                    <w:p w:rsidR="001B6908" w:rsidRDefault="001B6908" w:rsidP="001B6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  <w:r>
                        <w:rPr>
                          <w:sz w:val="32"/>
                          <w:szCs w:val="32"/>
                        </w:rPr>
                        <w:t>et</w:t>
                      </w:r>
                    </w:p>
                    <w:p w:rsidR="001B6908" w:rsidRDefault="001B6908" w:rsidP="001B690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1B6908" w:rsidRDefault="001B6908" w:rsidP="001B690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SPELLING HOMEWORK</w:t>
                      </w:r>
                    </w:p>
                    <w:p w:rsidR="001B6908" w:rsidRDefault="001B6908" w:rsidP="001B690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>(Mr. Tutt’s class)</w:t>
                      </w:r>
                    </w:p>
                    <w:p w:rsidR="001B6908" w:rsidRPr="005E3583" w:rsidRDefault="001B6908" w:rsidP="001B690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B6908" w:rsidRPr="005070F1" w:rsidRDefault="001B6908" w:rsidP="001B6908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sz w:val="24"/>
                          <w:szCs w:val="24"/>
                        </w:rPr>
                        <w:t>: Weekly rule</w:t>
                      </w:r>
                      <w:r w:rsidR="00B55347">
                        <w:rPr>
                          <w:sz w:val="24"/>
                          <w:szCs w:val="24"/>
                        </w:rPr>
                        <w:t xml:space="preserve">/Handwriting </w:t>
                      </w:r>
                      <w:r w:rsidRPr="005070F1">
                        <w:rPr>
                          <w:sz w:val="24"/>
                          <w:szCs w:val="24"/>
                        </w:rPr>
                        <w:t>sheet</w:t>
                      </w:r>
                    </w:p>
                    <w:p w:rsidR="001B6908" w:rsidRPr="005070F1" w:rsidRDefault="001B6908" w:rsidP="001B6908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12080">
                        <w:rPr>
                          <w:sz w:val="24"/>
                          <w:szCs w:val="24"/>
                        </w:rPr>
                        <w:t>5</w:t>
                      </w:r>
                      <w:r w:rsidR="00B12080" w:rsidRPr="005070F1">
                        <w:rPr>
                          <w:sz w:val="24"/>
                          <w:szCs w:val="24"/>
                        </w:rPr>
                        <w:t xml:space="preserve"> sentences</w:t>
                      </w:r>
                      <w:r w:rsidR="00B12080">
                        <w:rPr>
                          <w:sz w:val="24"/>
                          <w:szCs w:val="24"/>
                        </w:rPr>
                        <w:t>/ABC order sheet</w:t>
                      </w:r>
                    </w:p>
                    <w:p w:rsidR="001B6908" w:rsidRPr="005070F1" w:rsidRDefault="00C8116C" w:rsidP="001B6908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="001B6908"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 w:rsidR="001B6908"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1B6908" w:rsidRDefault="001B6908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87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-581025</wp:posOffset>
                </wp:positionV>
                <wp:extent cx="2957830" cy="9315450"/>
                <wp:effectExtent l="1397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C9" w:rsidRDefault="00142867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892438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4F23"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AB4554" w:rsidRDefault="00AB4554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434F23" w:rsidRPr="00434F23" w:rsidRDefault="00434F2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142867" w:rsidRPr="00766E9D" w:rsidRDefault="00C8116C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</w:t>
                            </w:r>
                            <w:r w:rsidR="00B55347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142867"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25583">
                              <w:rPr>
                                <w:b/>
                                <w:sz w:val="24"/>
                                <w:szCs w:val="24"/>
                              </w:rPr>
                              <w:t>10/</w:t>
                            </w:r>
                            <w:r w:rsidR="00B55347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142867" w:rsidRDefault="00142867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</w:t>
                            </w:r>
                            <w:r w:rsidR="00B55347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25583">
                              <w:rPr>
                                <w:b/>
                                <w:sz w:val="24"/>
                                <w:szCs w:val="24"/>
                              </w:rPr>
                              <w:t>10/</w:t>
                            </w:r>
                            <w:r w:rsidR="00B55347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434F23" w:rsidRPr="00766E9D" w:rsidRDefault="00434F23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C8116C" w:rsidRPr="00434F23" w:rsidRDefault="00C8116C" w:rsidP="00C8116C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>THIS WEEK’S SPELLING RULE</w:t>
                            </w:r>
                            <w:r w:rsidR="008273CD">
                              <w:rPr>
                                <w:b/>
                                <w:sz w:val="26"/>
                                <w:szCs w:val="26"/>
                              </w:rPr>
                              <w:t>(s)</w:t>
                            </w: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8116C" w:rsidRPr="00434F23" w:rsidRDefault="00C8116C" w:rsidP="00C8116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Double consonants and the blend </w:t>
                            </w:r>
                            <w:r w:rsidRPr="000E377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ck</w:t>
                            </w:r>
                          </w:p>
                          <w:p w:rsidR="00C8116C" w:rsidRDefault="00C8116C" w:rsidP="00C8116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C8116C" w:rsidRPr="001714B9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dre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C8116C" w:rsidRPr="001714B9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spe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</w:p>
                          <w:p w:rsidR="00C8116C" w:rsidRPr="005B477A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ss</w:t>
                            </w:r>
                          </w:p>
                          <w:p w:rsidR="00C8116C" w:rsidRPr="005B477A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fu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</w:p>
                          <w:p w:rsidR="00C8116C" w:rsidRPr="005B477A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dd</w:t>
                            </w:r>
                          </w:p>
                          <w:p w:rsidR="00C8116C" w:rsidRPr="005B477A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C8116C" w:rsidRPr="005B477A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C8116C" w:rsidRPr="005B477A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C8116C" w:rsidRPr="005B477A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C8116C" w:rsidRPr="005B477A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bla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C8116C" w:rsidRPr="00434F23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</w:p>
                          <w:p w:rsidR="00C8116C" w:rsidRPr="00434F23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</w:p>
                          <w:p w:rsidR="00C8116C" w:rsidRPr="00766E9D" w:rsidRDefault="00C8116C" w:rsidP="00C8116C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C8116C" w:rsidRPr="002656ED" w:rsidRDefault="00C8116C" w:rsidP="00C8116C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(may not follow the spelling rule above)</w:t>
                            </w:r>
                          </w:p>
                          <w:p w:rsidR="00C8116C" w:rsidRPr="00766E9D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ll</w:t>
                            </w:r>
                          </w:p>
                          <w:p w:rsidR="00C8116C" w:rsidRPr="00766E9D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ff</w:t>
                            </w:r>
                          </w:p>
                          <w:p w:rsidR="00C8116C" w:rsidRPr="00766E9D" w:rsidRDefault="00C8116C" w:rsidP="00C8116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C8116C" w:rsidRPr="00766E9D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acro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ss</w:t>
                            </w:r>
                          </w:p>
                          <w:p w:rsidR="00C8116C" w:rsidRDefault="00C8116C" w:rsidP="00C8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</w:t>
                            </w:r>
                            <w:r w:rsidRPr="00F27BD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et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WEEKLY </w:t>
                            </w:r>
                            <w:r w:rsidR="005E35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SPELLING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:rsidR="005E3583" w:rsidRDefault="005E3583" w:rsidP="005070F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>(Mr. Tutt’s class)</w:t>
                            </w:r>
                          </w:p>
                          <w:p w:rsidR="005E3583" w:rsidRPr="005E3583" w:rsidRDefault="005E3583" w:rsidP="005070F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B55347">
                              <w:rPr>
                                <w:sz w:val="24"/>
                                <w:szCs w:val="24"/>
                              </w:rPr>
                              <w:t>: Weekly rule/Handwriting sheet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1208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12080" w:rsidRPr="005070F1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  <w:r w:rsidR="00B12080">
                              <w:rPr>
                                <w:sz w:val="24"/>
                                <w:szCs w:val="24"/>
                              </w:rPr>
                              <w:t>/ABC order sheet</w:t>
                            </w:r>
                          </w:p>
                          <w:p w:rsidR="00434F23" w:rsidRPr="005070F1" w:rsidRDefault="00C8116C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="00434F23"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 w:rsidR="005E3583"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434F23" w:rsidRPr="00766E9D" w:rsidRDefault="00434F23" w:rsidP="00434F23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4554" w:rsidRDefault="00AB4554" w:rsidP="00AB4554">
                            <w:pPr>
                              <w:spacing w:after="0"/>
                            </w:pPr>
                          </w:p>
                          <w:p w:rsidR="00142867" w:rsidRDefault="00142867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65pt;margin-top:-45.75pt;width:232.9pt;height:7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">
                <v:textbox>
                  <w:txbxContent>
                    <w:p w:rsidR="005F36C9" w:rsidRDefault="00142867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892438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4F23"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AB4554" w:rsidRDefault="00AB4554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434F23" w:rsidRPr="00434F23" w:rsidRDefault="00434F23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142867" w:rsidRPr="00766E9D" w:rsidRDefault="00C8116C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Practice Test – </w:t>
                      </w:r>
                      <w:r w:rsidR="00B55347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="00142867"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25583">
                        <w:rPr>
                          <w:b/>
                          <w:sz w:val="24"/>
                          <w:szCs w:val="24"/>
                        </w:rPr>
                        <w:t>10/</w:t>
                      </w:r>
                      <w:r w:rsidR="00B55347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</w:p>
                    <w:p w:rsidR="00142867" w:rsidRDefault="00142867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</w:t>
                      </w:r>
                      <w:r w:rsidR="00B55347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25583">
                        <w:rPr>
                          <w:b/>
                          <w:sz w:val="24"/>
                          <w:szCs w:val="24"/>
                        </w:rPr>
                        <w:t>10/</w:t>
                      </w:r>
                      <w:r w:rsidR="00B55347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434F23" w:rsidRPr="00766E9D" w:rsidRDefault="00434F23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C8116C" w:rsidRPr="00434F23" w:rsidRDefault="00C8116C" w:rsidP="00C8116C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>THIS WEEK’S SPELLING RULE</w:t>
                      </w:r>
                      <w:r w:rsidR="008273CD">
                        <w:rPr>
                          <w:b/>
                          <w:sz w:val="26"/>
                          <w:szCs w:val="26"/>
                        </w:rPr>
                        <w:t>(s)</w:t>
                      </w: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C8116C" w:rsidRPr="00434F23" w:rsidRDefault="00C8116C" w:rsidP="00C8116C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Double consonants and the blend </w:t>
                      </w:r>
                      <w:r w:rsidRPr="000E377B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ck</w:t>
                      </w:r>
                    </w:p>
                    <w:p w:rsidR="00C8116C" w:rsidRDefault="00C8116C" w:rsidP="00C8116C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C8116C" w:rsidRPr="001714B9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dre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ss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C8116C" w:rsidRPr="001714B9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spe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</w:p>
                    <w:p w:rsidR="00C8116C" w:rsidRPr="005B477A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ss</w:t>
                      </w:r>
                    </w:p>
                    <w:p w:rsidR="00C8116C" w:rsidRPr="005B477A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fu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</w:p>
                    <w:p w:rsidR="00C8116C" w:rsidRPr="005B477A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dd</w:t>
                      </w:r>
                    </w:p>
                    <w:p w:rsidR="00C8116C" w:rsidRPr="005B477A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C8116C" w:rsidRPr="005B477A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stu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C8116C" w:rsidRPr="005B477A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C8116C" w:rsidRPr="005B477A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C8116C" w:rsidRPr="005B477A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bla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C8116C" w:rsidRPr="00434F23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</w:p>
                    <w:p w:rsidR="00C8116C" w:rsidRPr="00434F23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</w:p>
                    <w:p w:rsidR="00C8116C" w:rsidRPr="00766E9D" w:rsidRDefault="00C8116C" w:rsidP="00C8116C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C8116C" w:rsidRPr="002656ED" w:rsidRDefault="00C8116C" w:rsidP="00C8116C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(may not follow the spelling rule above)</w:t>
                      </w:r>
                    </w:p>
                    <w:p w:rsidR="00C8116C" w:rsidRPr="00766E9D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ll</w:t>
                      </w:r>
                    </w:p>
                    <w:p w:rsidR="00C8116C" w:rsidRPr="00766E9D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ff</w:t>
                      </w:r>
                    </w:p>
                    <w:p w:rsidR="00C8116C" w:rsidRPr="00766E9D" w:rsidRDefault="00C8116C" w:rsidP="00C8116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C8116C" w:rsidRPr="00766E9D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acro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ss</w:t>
                      </w:r>
                    </w:p>
                    <w:p w:rsidR="00C8116C" w:rsidRDefault="00C8116C" w:rsidP="00C8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</w:t>
                      </w:r>
                      <w:r w:rsidRPr="00F27BDE">
                        <w:rPr>
                          <w:b/>
                          <w:sz w:val="32"/>
                          <w:szCs w:val="32"/>
                          <w:u w:val="single"/>
                        </w:rPr>
                        <w:t>ck</w:t>
                      </w:r>
                      <w:r>
                        <w:rPr>
                          <w:sz w:val="32"/>
                          <w:szCs w:val="32"/>
                        </w:rPr>
                        <w:t>et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WEEKLY </w:t>
                      </w:r>
                      <w:r w:rsidR="005E3583">
                        <w:rPr>
                          <w:b/>
                          <w:sz w:val="28"/>
                          <w:szCs w:val="28"/>
                        </w:rPr>
                        <w:t xml:space="preserve">SPELLING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  <w:p w:rsidR="005E3583" w:rsidRDefault="005E3583" w:rsidP="005070F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>(Mr. Tutt’s class)</w:t>
                      </w:r>
                    </w:p>
                    <w:p w:rsidR="005E3583" w:rsidRPr="005E3583" w:rsidRDefault="005E3583" w:rsidP="005070F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B55347">
                        <w:rPr>
                          <w:sz w:val="24"/>
                          <w:szCs w:val="24"/>
                        </w:rPr>
                        <w:t>: Weekly rule/Handwriting sheet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12080">
                        <w:rPr>
                          <w:sz w:val="24"/>
                          <w:szCs w:val="24"/>
                        </w:rPr>
                        <w:t>5</w:t>
                      </w:r>
                      <w:r w:rsidR="00B12080" w:rsidRPr="005070F1">
                        <w:rPr>
                          <w:sz w:val="24"/>
                          <w:szCs w:val="24"/>
                        </w:rPr>
                        <w:t xml:space="preserve"> sentences</w:t>
                      </w:r>
                      <w:r w:rsidR="00B12080">
                        <w:rPr>
                          <w:sz w:val="24"/>
                          <w:szCs w:val="24"/>
                        </w:rPr>
                        <w:t>/ABC order sheet</w:t>
                      </w:r>
                    </w:p>
                    <w:p w:rsidR="00434F23" w:rsidRPr="005070F1" w:rsidRDefault="00C8116C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="00434F23"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 w:rsidR="005E3583"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434F23" w:rsidRPr="00766E9D" w:rsidRDefault="00434F23" w:rsidP="00434F23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AB4554" w:rsidRDefault="00AB4554" w:rsidP="00AB4554">
                      <w:pPr>
                        <w:spacing w:after="0"/>
                      </w:pPr>
                    </w:p>
                    <w:p w:rsidR="00142867" w:rsidRDefault="00142867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54E2C" w:rsidRPr="000E377B" w:rsidSect="00A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0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F66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540C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D6D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A38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2CBC"/>
    <w:multiLevelType w:val="hybridMultilevel"/>
    <w:tmpl w:val="942C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C05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6D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F090D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3D3D"/>
    <w:multiLevelType w:val="hybridMultilevel"/>
    <w:tmpl w:val="DC8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86044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17992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9C0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449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226ED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2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7"/>
    <w:rsid w:val="00026D6B"/>
    <w:rsid w:val="00030F62"/>
    <w:rsid w:val="0003515F"/>
    <w:rsid w:val="00044B08"/>
    <w:rsid w:val="00046EEF"/>
    <w:rsid w:val="00056989"/>
    <w:rsid w:val="000A1E83"/>
    <w:rsid w:val="000E377B"/>
    <w:rsid w:val="001157F0"/>
    <w:rsid w:val="00131D6A"/>
    <w:rsid w:val="00134C2C"/>
    <w:rsid w:val="00142867"/>
    <w:rsid w:val="001714B9"/>
    <w:rsid w:val="00174A5C"/>
    <w:rsid w:val="00195671"/>
    <w:rsid w:val="001A0E36"/>
    <w:rsid w:val="001B6908"/>
    <w:rsid w:val="001B72CB"/>
    <w:rsid w:val="001C0AD3"/>
    <w:rsid w:val="001F1EC2"/>
    <w:rsid w:val="00210677"/>
    <w:rsid w:val="00225583"/>
    <w:rsid w:val="002410C4"/>
    <w:rsid w:val="002656ED"/>
    <w:rsid w:val="002A3B94"/>
    <w:rsid w:val="003342DB"/>
    <w:rsid w:val="0034027F"/>
    <w:rsid w:val="00355343"/>
    <w:rsid w:val="0036381C"/>
    <w:rsid w:val="003747CA"/>
    <w:rsid w:val="003862A8"/>
    <w:rsid w:val="0038782D"/>
    <w:rsid w:val="003B4813"/>
    <w:rsid w:val="003C5A67"/>
    <w:rsid w:val="003C731C"/>
    <w:rsid w:val="00434F23"/>
    <w:rsid w:val="004448E3"/>
    <w:rsid w:val="00456BF6"/>
    <w:rsid w:val="0046673D"/>
    <w:rsid w:val="004D66B3"/>
    <w:rsid w:val="004F1F72"/>
    <w:rsid w:val="005070F1"/>
    <w:rsid w:val="00526C80"/>
    <w:rsid w:val="005703DF"/>
    <w:rsid w:val="005B477A"/>
    <w:rsid w:val="005E3583"/>
    <w:rsid w:val="005F36C9"/>
    <w:rsid w:val="00603D20"/>
    <w:rsid w:val="006133B7"/>
    <w:rsid w:val="00623B11"/>
    <w:rsid w:val="00626F30"/>
    <w:rsid w:val="00634900"/>
    <w:rsid w:val="006914E8"/>
    <w:rsid w:val="0069366E"/>
    <w:rsid w:val="00695655"/>
    <w:rsid w:val="00766E9D"/>
    <w:rsid w:val="007713D5"/>
    <w:rsid w:val="00793159"/>
    <w:rsid w:val="007B5FB7"/>
    <w:rsid w:val="007C3D8C"/>
    <w:rsid w:val="007E4D16"/>
    <w:rsid w:val="0080117E"/>
    <w:rsid w:val="008273CD"/>
    <w:rsid w:val="008632F6"/>
    <w:rsid w:val="00892438"/>
    <w:rsid w:val="008B4ECC"/>
    <w:rsid w:val="008F072B"/>
    <w:rsid w:val="00910447"/>
    <w:rsid w:val="0091097F"/>
    <w:rsid w:val="009157B9"/>
    <w:rsid w:val="009335A3"/>
    <w:rsid w:val="0096082E"/>
    <w:rsid w:val="00974818"/>
    <w:rsid w:val="009E10DF"/>
    <w:rsid w:val="00A12597"/>
    <w:rsid w:val="00A32F27"/>
    <w:rsid w:val="00A40014"/>
    <w:rsid w:val="00A57475"/>
    <w:rsid w:val="00A7352E"/>
    <w:rsid w:val="00A944E2"/>
    <w:rsid w:val="00AB4554"/>
    <w:rsid w:val="00AC5887"/>
    <w:rsid w:val="00B026C4"/>
    <w:rsid w:val="00B12080"/>
    <w:rsid w:val="00B20B2F"/>
    <w:rsid w:val="00B4760E"/>
    <w:rsid w:val="00B55347"/>
    <w:rsid w:val="00B6344C"/>
    <w:rsid w:val="00B65442"/>
    <w:rsid w:val="00C8116C"/>
    <w:rsid w:val="00C81D5C"/>
    <w:rsid w:val="00CC2995"/>
    <w:rsid w:val="00CE5042"/>
    <w:rsid w:val="00CE5858"/>
    <w:rsid w:val="00D01179"/>
    <w:rsid w:val="00D33B89"/>
    <w:rsid w:val="00D4131E"/>
    <w:rsid w:val="00D564F0"/>
    <w:rsid w:val="00D774C4"/>
    <w:rsid w:val="00DA6EB2"/>
    <w:rsid w:val="00DA7940"/>
    <w:rsid w:val="00DE280F"/>
    <w:rsid w:val="00DF0977"/>
    <w:rsid w:val="00E00268"/>
    <w:rsid w:val="00EA020B"/>
    <w:rsid w:val="00EE3C62"/>
    <w:rsid w:val="00F16834"/>
    <w:rsid w:val="00F27BDE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879A"/>
  <w15:docId w15:val="{1299F88E-7493-4086-A8F7-311C80F9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tuttti</dc:creator>
  <cp:lastModifiedBy>Tutt, Timothy</cp:lastModifiedBy>
  <cp:revision>11</cp:revision>
  <cp:lastPrinted>2015-10-19T17:16:00Z</cp:lastPrinted>
  <dcterms:created xsi:type="dcterms:W3CDTF">2014-10-13T11:49:00Z</dcterms:created>
  <dcterms:modified xsi:type="dcterms:W3CDTF">2017-10-16T20:45:00Z</dcterms:modified>
</cp:coreProperties>
</file>